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419" w:rsidP="3B22953E" w:rsidRDefault="2D82DC6B" w14:paraId="205A6F2F" w14:textId="1144DC6F">
      <w:pPr>
        <w:rPr>
          <w:b/>
          <w:bCs/>
          <w:sz w:val="28"/>
          <w:szCs w:val="28"/>
        </w:rPr>
      </w:pPr>
      <w:bookmarkStart w:name="_GoBack" w:id="0"/>
      <w:bookmarkEnd w:id="0"/>
      <w:r w:rsidRPr="3B22953E">
        <w:rPr>
          <w:b/>
          <w:bCs/>
          <w:sz w:val="28"/>
          <w:szCs w:val="28"/>
        </w:rPr>
        <w:t>Til scenen:</w:t>
      </w:r>
    </w:p>
    <w:p w:rsidR="2D82DC6B" w:rsidP="3B22953E" w:rsidRDefault="2D82DC6B" w14:paraId="0562FEFF" w14:textId="7D5A21CE">
      <w:r w:rsidR="2D82DC6B">
        <w:rPr/>
        <w:t>5 træer der skal stå i 5 store spande (</w:t>
      </w:r>
      <w:r w:rsidR="5F7DB84F">
        <w:rPr/>
        <w:t>HV</w:t>
      </w:r>
      <w:r w:rsidR="2D82DC6B">
        <w:rPr/>
        <w:t xml:space="preserve"> kan måske skaffe dem)</w:t>
      </w:r>
      <w:r w:rsidR="2C49D113">
        <w:rPr/>
        <w:t xml:space="preserve"> </w:t>
      </w:r>
    </w:p>
    <w:p w:rsidR="2D82DC6B" w:rsidP="3B22953E" w:rsidRDefault="2D82DC6B" w14:paraId="57343C30" w14:textId="41550B0B">
      <w:r w:rsidR="2D82DC6B">
        <w:rPr/>
        <w:t>5 store spande</w:t>
      </w:r>
      <w:r w:rsidR="4DB15649">
        <w:rPr/>
        <w:t xml:space="preserve"> (LS spørger GUnner)</w:t>
      </w:r>
    </w:p>
    <w:p w:rsidR="2D82DC6B" w:rsidP="3B22953E" w:rsidRDefault="2D82DC6B" w14:paraId="72A7F8FB" w14:textId="6D590DA8">
      <w:r w:rsidR="2D82DC6B">
        <w:rPr/>
        <w:t>Lille køkkenstige</w:t>
      </w:r>
      <w:r w:rsidR="09F99216">
        <w:rPr/>
        <w:t xml:space="preserve"> - Sine medbringer næste tirsdag</w:t>
      </w:r>
    </w:p>
    <w:p w:rsidR="2D82DC6B" w:rsidP="3B22953E" w:rsidRDefault="2D82DC6B" w14:paraId="55179256" w14:textId="7D8642A4">
      <w:pPr>
        <w:rPr>
          <w:highlight w:val="yellow"/>
        </w:rPr>
      </w:pPr>
      <w:r w:rsidRPr="3B22953E">
        <w:rPr>
          <w:highlight w:val="yellow"/>
        </w:rPr>
        <w:t>Vægtløfterstang (LS)</w:t>
      </w:r>
    </w:p>
    <w:p w:rsidR="2D82DC6B" w:rsidP="3B22953E" w:rsidRDefault="2D82DC6B" w14:paraId="5303DC2D" w14:textId="2014454D">
      <w:pPr>
        <w:rPr>
          <w:highlight w:val="yellow"/>
        </w:rPr>
      </w:pPr>
      <w:r w:rsidRPr="3B22953E">
        <w:rPr>
          <w:highlight w:val="yellow"/>
        </w:rPr>
        <w:t>Blyant (LS)</w:t>
      </w:r>
    </w:p>
    <w:p w:rsidR="2D82DC6B" w:rsidP="3B22953E" w:rsidRDefault="2D82DC6B" w14:paraId="45F577B6" w14:textId="3A2A314D">
      <w:pPr>
        <w:rPr>
          <w:highlight w:val="yellow"/>
        </w:rPr>
      </w:pPr>
      <w:r w:rsidRPr="3B22953E">
        <w:rPr>
          <w:highlight w:val="yellow"/>
        </w:rPr>
        <w:t>Skrivemaskine (MBR)</w:t>
      </w:r>
    </w:p>
    <w:p w:rsidR="2D82DC6B" w:rsidP="3B22953E" w:rsidRDefault="2D82DC6B" w14:paraId="47805870" w14:textId="3B9A4FC8">
      <w:pPr>
        <w:rPr>
          <w:highlight w:val="yellow"/>
        </w:rPr>
      </w:pPr>
      <w:r w:rsidRPr="3B22953E">
        <w:rPr>
          <w:highlight w:val="yellow"/>
        </w:rPr>
        <w:t>Skrivepult (AB har et lille træbord)</w:t>
      </w:r>
    </w:p>
    <w:p w:rsidR="2D82DC6B" w:rsidP="3B22953E" w:rsidRDefault="2D82DC6B" w14:paraId="6D233B79" w14:textId="53DCEBCC">
      <w:pPr>
        <w:rPr>
          <w:highlight w:val="yellow"/>
        </w:rPr>
      </w:pPr>
      <w:r w:rsidRPr="3B22953E">
        <w:rPr>
          <w:highlight w:val="yellow"/>
        </w:rPr>
        <w:t xml:space="preserve">Arkitektlampe (vi snupper den fra kontoret på </w:t>
      </w:r>
      <w:proofErr w:type="gramStart"/>
      <w:r w:rsidRPr="3B22953E">
        <w:rPr>
          <w:highlight w:val="yellow"/>
        </w:rPr>
        <w:t>LS bord</w:t>
      </w:r>
      <w:proofErr w:type="gramEnd"/>
      <w:r w:rsidRPr="3B22953E">
        <w:rPr>
          <w:highlight w:val="yellow"/>
        </w:rPr>
        <w:t>)</w:t>
      </w:r>
    </w:p>
    <w:p w:rsidR="2D82DC6B" w:rsidP="3B22953E" w:rsidRDefault="2D82DC6B" w14:paraId="00DE4578" w14:textId="3CD9FC3E">
      <w:pPr>
        <w:rPr>
          <w:highlight w:val="yellow"/>
        </w:rPr>
      </w:pPr>
      <w:r w:rsidRPr="3B22953E">
        <w:rPr>
          <w:highlight w:val="yellow"/>
        </w:rPr>
        <w:t>Piber (LS)</w:t>
      </w:r>
    </w:p>
    <w:p w:rsidR="2D82DC6B" w:rsidP="6CDA120E" w:rsidRDefault="4E63BF57" w14:paraId="0F71996C" w14:textId="4A574374">
      <w:r>
        <w:t>Dragen (AB skærer den og maler)</w:t>
      </w:r>
    </w:p>
    <w:p w:rsidR="2D82DC6B" w:rsidP="3B22953E" w:rsidRDefault="4E63BF57" w14:paraId="7E4742B8" w14:textId="67A62E7B">
      <w:r w:rsidR="4E63BF57">
        <w:rPr/>
        <w:t xml:space="preserve">Notesbog (LS tager </w:t>
      </w:r>
      <w:r w:rsidR="387112AE">
        <w:rPr/>
        <w:t>fem</w:t>
      </w:r>
      <w:r w:rsidR="4E63BF57">
        <w:rPr/>
        <w:t xml:space="preserve"> fra billedkunst)</w:t>
      </w:r>
    </w:p>
    <w:p w:rsidR="2D82DC6B" w:rsidP="3B22953E" w:rsidRDefault="4E63BF57" w14:paraId="1401C5CC" w14:textId="16B7806D">
      <w:r>
        <w:t>En bunke brædder (SMN)</w:t>
      </w:r>
    </w:p>
    <w:p w:rsidR="2D82DC6B" w:rsidP="6CDA120E" w:rsidRDefault="4E63BF57" w14:paraId="0D29E521" w14:textId="26D67A31">
      <w:r>
        <w:t>Skilt til “De hæslige slynglers klub” - som i bogen (AB skærer)</w:t>
      </w:r>
    </w:p>
    <w:p w:rsidR="2D82DC6B" w:rsidP="3B22953E" w:rsidRDefault="2D82DC6B" w14:paraId="0121AB69" w14:textId="3ECA157A">
      <w:r>
        <w:t>Husk et søm i træstammen, så det kan hænges op</w:t>
      </w:r>
    </w:p>
    <w:p w:rsidR="2D82DC6B" w:rsidP="3B22953E" w:rsidRDefault="2D82DC6B" w14:paraId="53AAFB9C" w14:textId="6F15E3CB">
      <w:r>
        <w:t>Rullevægge (Gunner)</w:t>
      </w:r>
    </w:p>
    <w:p w:rsidR="2D82DC6B" w:rsidP="3B22953E" w:rsidRDefault="2D82DC6B" w14:paraId="59BE2C56" w14:textId="4076878A">
      <w:r>
        <w:t>2 skamler (SMN)</w:t>
      </w:r>
    </w:p>
    <w:p w:rsidR="2D82DC6B" w:rsidP="3B22953E" w:rsidRDefault="2D82DC6B" w14:paraId="2112B035" w14:textId="3016B98B">
      <w:r>
        <w:t>9 skamler (Sara)</w:t>
      </w:r>
    </w:p>
    <w:p w:rsidR="2D82DC6B" w:rsidP="3B22953E" w:rsidRDefault="2D82DC6B" w14:paraId="19645A31" w14:textId="094B7609">
      <w:r w:rsidR="2D82DC6B">
        <w:rPr/>
        <w:t>Tavle på rulleben</w:t>
      </w:r>
      <w:r w:rsidR="0C871F71">
        <w:rPr/>
        <w:t xml:space="preserve"> (Lene taler med </w:t>
      </w:r>
      <w:r w:rsidR="0C871F71">
        <w:rPr/>
        <w:t>Gunner</w:t>
      </w:r>
      <w:r w:rsidR="0C871F71">
        <w:rPr/>
        <w:t>)</w:t>
      </w:r>
    </w:p>
    <w:p w:rsidR="2D82DC6B" w:rsidP="3B22953E" w:rsidRDefault="2D82DC6B" w14:paraId="078D1195" w14:textId="3C50E648">
      <w:r w:rsidR="2D82DC6B">
        <w:rPr/>
        <w:t>Pegepind</w:t>
      </w:r>
      <w:r w:rsidR="5F909763">
        <w:rPr/>
        <w:t xml:space="preserve"> (LS)</w:t>
      </w:r>
    </w:p>
    <w:p w:rsidR="2D82DC6B" w:rsidP="3B22953E" w:rsidRDefault="2D82DC6B" w14:paraId="26F05C3F" w14:textId="1039D52D">
      <w:r w:rsidR="2D82DC6B">
        <w:rPr/>
        <w:t xml:space="preserve">Remoulademad </w:t>
      </w:r>
      <w:r w:rsidR="2F2BB9B2">
        <w:rPr/>
        <w:t>pakket ind i madpapir som klaskes på tavlen</w:t>
      </w:r>
      <w:r w:rsidR="21FB9CEB">
        <w:rPr/>
        <w:t>.</w:t>
      </w:r>
    </w:p>
    <w:p w:rsidR="2D82DC6B" w:rsidP="3B22953E" w:rsidRDefault="2D82DC6B" w14:paraId="6481F615" w14:textId="304D0087">
      <w:r w:rsidR="2D82DC6B">
        <w:rPr/>
        <w:t>Papirflyvere</w:t>
      </w:r>
      <w:r w:rsidR="2D82DC6B">
        <w:rPr/>
        <w:t xml:space="preserve"> i A3</w:t>
      </w:r>
      <w:r w:rsidR="4BC50E88">
        <w:rPr/>
        <w:t xml:space="preserve"> (Sara)</w:t>
      </w:r>
    </w:p>
    <w:p w:rsidR="2D82DC6B" w:rsidP="6CDA120E" w:rsidRDefault="4E63BF57" w14:paraId="57A05BE9" w14:textId="6854683C">
      <w:r>
        <w:t xml:space="preserve">Krage til heksehat + heksehat fra </w:t>
      </w:r>
      <w:proofErr w:type="spellStart"/>
      <w:r>
        <w:t>bibl</w:t>
      </w:r>
      <w:proofErr w:type="spellEnd"/>
    </w:p>
    <w:p w:rsidR="2D82DC6B" w:rsidP="6CDA120E" w:rsidRDefault="4E63BF57" w14:paraId="670249F1" w14:textId="0C358CE8">
      <w:r w:rsidR="4E63BF57">
        <w:rPr/>
        <w:t>En pose æbler</w:t>
      </w:r>
      <w:r w:rsidR="398C5E51">
        <w:rPr/>
        <w:t xml:space="preserve"> + remoulade + rugbrød</w:t>
      </w:r>
      <w:r w:rsidR="0EAAA863">
        <w:rPr/>
        <w:t xml:space="preserve"> (Sara)</w:t>
      </w:r>
    </w:p>
    <w:p w:rsidR="2D82DC6B" w:rsidP="6CDA120E" w:rsidRDefault="4E63BF57" w14:paraId="36082377" w14:textId="62CDAB17">
      <w:r>
        <w:t>En skovl fra sfo</w:t>
      </w:r>
    </w:p>
    <w:p w:rsidR="2D82DC6B" w:rsidP="3B22953E" w:rsidRDefault="4E63BF57" w14:paraId="6AD8380A" w14:textId="72C50CAA">
      <w:r w:rsidR="4E63BF57">
        <w:rPr/>
        <w:t xml:space="preserve">LS </w:t>
      </w:r>
      <w:r w:rsidR="4E63BF57">
        <w:rPr/>
        <w:t>tjekke</w:t>
      </w:r>
      <w:r w:rsidR="4E63BF57">
        <w:rPr/>
        <w:t xml:space="preserve"> op på skumredskab til Albert i cirkus</w:t>
      </w:r>
    </w:p>
    <w:p w:rsidR="2D82DC6B" w:rsidP="3B22953E" w:rsidRDefault="4E63BF57" w14:paraId="1ED2C907" w14:textId="44F75D6B">
      <w:r>
        <w:t>Gammel mikrofon til cirkusdirektøren (SMN)</w:t>
      </w:r>
    </w:p>
    <w:p w:rsidR="2D82DC6B" w:rsidP="3B22953E" w:rsidRDefault="4E63BF57" w14:paraId="3357081C" w14:textId="47D8E4CC">
      <w:proofErr w:type="spellStart"/>
      <w:r>
        <w:t>Greenscreenoptagelse</w:t>
      </w:r>
      <w:proofErr w:type="spellEnd"/>
      <w:r>
        <w:t xml:space="preserve"> med Johan G</w:t>
      </w:r>
    </w:p>
    <w:p w:rsidR="2D82DC6B" w:rsidP="3B22953E" w:rsidRDefault="4E63BF57" w14:paraId="18263311" w14:textId="7040A800">
      <w:r w:rsidR="4E63BF57">
        <w:rPr/>
        <w:t>Plakatsøjlen til kanonen mm (LS)</w:t>
      </w:r>
      <w:r w:rsidR="18DED0EA">
        <w:rPr/>
        <w:t xml:space="preserve"> - tjek idræt redskabsrum</w:t>
      </w:r>
    </w:p>
    <w:p w:rsidR="2D82DC6B" w:rsidP="6CDA120E" w:rsidRDefault="4E63BF57" w14:paraId="2ABFB4FB" w14:textId="0C30E8EC">
      <w:r>
        <w:t>Den 2-hovedet drage (AB)</w:t>
      </w:r>
    </w:p>
    <w:p w:rsidR="2D82DC6B" w:rsidP="3B22953E" w:rsidRDefault="2D82DC6B" w14:paraId="15981ADC" w14:textId="428D346F">
      <w:r w:rsidR="2D82DC6B">
        <w:rPr/>
        <w:t>Høj har laves i karton til Johan A (LS)</w:t>
      </w:r>
    </w:p>
    <w:p w:rsidR="0D75305B" w:rsidP="4247A663" w:rsidRDefault="0D75305B" w14:paraId="2543214D" w14:textId="08D98AAA">
      <w:pPr>
        <w:pStyle w:val="Normal"/>
      </w:pPr>
      <w:r w:rsidR="0D75305B">
        <w:rPr/>
        <w:t>Motormillebriller</w:t>
      </w:r>
      <w:r w:rsidR="42EC2192">
        <w:rPr/>
        <w:t xml:space="preserve"> – </w:t>
      </w:r>
      <w:r w:rsidR="0D75305B">
        <w:rPr/>
        <w:t>MBR</w:t>
      </w:r>
      <w:r w:rsidR="30412F7A">
        <w:rPr/>
        <w:t xml:space="preserve"> og Christian</w:t>
      </w:r>
    </w:p>
    <w:p w:rsidR="4247A663" w:rsidP="4247A663" w:rsidRDefault="4247A663" w14:paraId="33AE2954" w14:textId="6DD04E03">
      <w:pPr>
        <w:pStyle w:val="Normal"/>
      </w:pPr>
    </w:p>
    <w:p w:rsidR="3B22953E" w:rsidP="3B22953E" w:rsidRDefault="3B22953E" w14:paraId="49DD02FB" w14:textId="373A5139"/>
    <w:p w:rsidR="3B22953E" w:rsidP="3B22953E" w:rsidRDefault="3B22953E" w14:paraId="3112827F" w14:textId="414706B7"/>
    <w:p w:rsidR="2D82DC6B" w:rsidP="3B22953E" w:rsidRDefault="2D82DC6B" w14:paraId="639C99E2" w14:textId="2F5B97F3">
      <w:pPr>
        <w:rPr>
          <w:b/>
          <w:bCs/>
          <w:sz w:val="28"/>
          <w:szCs w:val="28"/>
        </w:rPr>
      </w:pPr>
      <w:r w:rsidRPr="3B22953E">
        <w:rPr>
          <w:b/>
          <w:bCs/>
          <w:sz w:val="28"/>
          <w:szCs w:val="28"/>
        </w:rPr>
        <w:t>Kostumer:</w:t>
      </w:r>
    </w:p>
    <w:p w:rsidR="2D82DC6B" w:rsidP="3B22953E" w:rsidRDefault="2D82DC6B" w14:paraId="655A04F7" w14:textId="5BAB3514">
      <w:r>
        <w:t xml:space="preserve">TOPPER: sort </w:t>
      </w:r>
      <w:proofErr w:type="spellStart"/>
      <w:r>
        <w:t>t-shirt</w:t>
      </w:r>
      <w:proofErr w:type="spellEnd"/>
      <w:r>
        <w:t>, lange blå bukser, blyant</w:t>
      </w:r>
    </w:p>
    <w:p w:rsidR="2D82DC6B" w:rsidP="3B22953E" w:rsidRDefault="2D82DC6B" w14:paraId="5A4A7AB2" w14:textId="0F27EB64">
      <w:r>
        <w:t xml:space="preserve">IVAN: blå </w:t>
      </w:r>
      <w:proofErr w:type="spellStart"/>
      <w:r>
        <w:t>t-shirt</w:t>
      </w:r>
      <w:proofErr w:type="spellEnd"/>
      <w:r>
        <w:t xml:space="preserve"> med hvidt I malet på (Køb</w:t>
      </w:r>
      <w:r w:rsidR="00E03E6E">
        <w:t xml:space="preserve">t </w:t>
      </w:r>
      <w:r>
        <w:t xml:space="preserve">5 </w:t>
      </w:r>
      <w:proofErr w:type="spellStart"/>
      <w:r>
        <w:t>stk</w:t>
      </w:r>
      <w:proofErr w:type="spellEnd"/>
      <w:r>
        <w:t>)</w:t>
      </w:r>
      <w:r w:rsidR="248F3554">
        <w:t xml:space="preserve"> og sorte shorts</w:t>
      </w:r>
    </w:p>
    <w:p w:rsidR="2D82DC6B" w:rsidP="3B22953E" w:rsidRDefault="2D82DC6B" w14:paraId="3E6986D7" w14:textId="4FDB34DB">
      <w:r>
        <w:t xml:space="preserve">ALBERT; sorte shorts og Ry </w:t>
      </w:r>
      <w:proofErr w:type="spellStart"/>
      <w:r>
        <w:t>fodbodtrøje</w:t>
      </w:r>
      <w:proofErr w:type="spellEnd"/>
    </w:p>
    <w:p w:rsidR="2D82DC6B" w:rsidP="3B22953E" w:rsidRDefault="2D82DC6B" w14:paraId="1828682E" w14:textId="743295A3">
      <w:r>
        <w:t>FRODE; skjorte, lange mørke bukser</w:t>
      </w:r>
    </w:p>
    <w:p w:rsidR="2D82DC6B" w:rsidP="3B22953E" w:rsidRDefault="2D82DC6B" w14:paraId="768BCBF2" w14:textId="6B1E57F4">
      <w:r>
        <w:t xml:space="preserve">VIRGIL: rød </w:t>
      </w:r>
      <w:proofErr w:type="spellStart"/>
      <w:r>
        <w:t>t-shirt</w:t>
      </w:r>
      <w:proofErr w:type="spellEnd"/>
      <w:r>
        <w:t>, sorte shorts, sort hue</w:t>
      </w:r>
    </w:p>
    <w:p w:rsidR="2D82DC6B" w:rsidP="3B22953E" w:rsidRDefault="2D82DC6B" w14:paraId="6086C7E8" w14:textId="015C023E">
      <w:r>
        <w:t xml:space="preserve">ORLA: jeans, cowboyjakke, gul </w:t>
      </w:r>
      <w:proofErr w:type="spellStart"/>
      <w:r>
        <w:t>t-shirt</w:t>
      </w:r>
      <w:proofErr w:type="spellEnd"/>
      <w:r>
        <w:t>, omvendt sort kasket</w:t>
      </w:r>
    </w:p>
    <w:p w:rsidR="2D82DC6B" w:rsidP="3B22953E" w:rsidRDefault="2D82DC6B" w14:paraId="09AD3E31" w14:textId="2447D14F">
      <w:r>
        <w:t xml:space="preserve">PIGERNE: kjoler, fletninger, rottehaler </w:t>
      </w:r>
    </w:p>
    <w:p w:rsidR="2D82DC6B" w:rsidP="3B22953E" w:rsidRDefault="2D82DC6B" w14:paraId="3B3ACCED" w14:textId="3D7394E6">
      <w:r>
        <w:t xml:space="preserve">OLK: mørke lange bukser, hvid </w:t>
      </w:r>
      <w:proofErr w:type="spellStart"/>
      <w:r>
        <w:t>t-shirt</w:t>
      </w:r>
      <w:proofErr w:type="spellEnd"/>
      <w:r>
        <w:t>, habitjakke</w:t>
      </w:r>
    </w:p>
    <w:p w:rsidR="2D82DC6B" w:rsidP="3B22953E" w:rsidRDefault="2D82DC6B" w14:paraId="382E06F4" w14:textId="380559EA">
      <w:r>
        <w:t xml:space="preserve">LÆREREN: </w:t>
      </w:r>
      <w:r w:rsidR="00647529">
        <w:t xml:space="preserve">pegepind, cardigan </w:t>
      </w:r>
    </w:p>
    <w:p w:rsidR="2D82DC6B" w:rsidP="3B22953E" w:rsidRDefault="2D82DC6B" w14:paraId="2540456E" w14:textId="165E12EB">
      <w:r>
        <w:t xml:space="preserve">MISTER STRONG: badedragt og cykelshorts + </w:t>
      </w:r>
      <w:proofErr w:type="spellStart"/>
      <w:r>
        <w:t>Tatooærmer</w:t>
      </w:r>
      <w:proofErr w:type="spellEnd"/>
      <w:r>
        <w:t xml:space="preserve"> fra MBR</w:t>
      </w:r>
    </w:p>
    <w:p w:rsidR="2D82DC6B" w:rsidP="3B22953E" w:rsidRDefault="2D82DC6B" w14:paraId="3FE57F00" w14:textId="56D04E39">
      <w:r>
        <w:t xml:space="preserve">DON KRAUS: kappe, motorbriller, styrthjelm, shorts, </w:t>
      </w:r>
      <w:proofErr w:type="spellStart"/>
      <w:r>
        <w:t>t-shirt</w:t>
      </w:r>
      <w:proofErr w:type="spellEnd"/>
    </w:p>
    <w:p w:rsidR="3B22953E" w:rsidP="3B22953E" w:rsidRDefault="3B22953E" w14:paraId="17DEDCDD" w14:textId="59C5A3F9">
      <w:pPr>
        <w:rPr>
          <w:b/>
          <w:bCs/>
          <w:sz w:val="28"/>
          <w:szCs w:val="28"/>
        </w:rPr>
      </w:pPr>
    </w:p>
    <w:p w:rsidR="2D82DC6B" w:rsidP="3B22953E" w:rsidRDefault="2D82DC6B" w14:paraId="39780B59" w14:textId="28A9B431">
      <w:pPr>
        <w:rPr>
          <w:b/>
          <w:bCs/>
          <w:sz w:val="28"/>
          <w:szCs w:val="28"/>
        </w:rPr>
      </w:pPr>
      <w:r w:rsidRPr="3B22953E">
        <w:rPr>
          <w:b/>
          <w:bCs/>
          <w:sz w:val="28"/>
          <w:szCs w:val="28"/>
        </w:rPr>
        <w:t>Vi skal huske:</w:t>
      </w:r>
    </w:p>
    <w:p w:rsidR="2D82DC6B" w:rsidP="3B22953E" w:rsidRDefault="2D82DC6B" w14:paraId="16C14ACF" w14:textId="171B0923">
      <w:r>
        <w:t>-synge afslutningssangen en gang mere efter der er råbt ekstranummer</w:t>
      </w:r>
    </w:p>
    <w:p w:rsidR="2D82DC6B" w:rsidP="6CDA120E" w:rsidRDefault="4E63BF57" w14:paraId="0B6D5229" w14:textId="2D60AA58">
      <w:r>
        <w:t>Lave hæfte med afslutningssang bagpå (AB)</w:t>
      </w:r>
    </w:p>
    <w:p w:rsidR="2D82DC6B" w:rsidP="3B22953E" w:rsidRDefault="2D82DC6B" w14:paraId="54BF3423" w14:textId="466591C6">
      <w:r>
        <w:t>Lene tale med Karla om at være en del af cirkus</w:t>
      </w:r>
    </w:p>
    <w:p w:rsidR="3B22953E" w:rsidP="3B22953E" w:rsidRDefault="3B22953E" w14:paraId="68BFADFA" w14:textId="5BA90364"/>
    <w:p w:rsidR="2D82DC6B" w:rsidP="3B22953E" w:rsidRDefault="2D82DC6B" w14:paraId="60834354" w14:textId="130DC788">
      <w:r>
        <w:t>Næste onsdag vil det være skønt hvis Christian er den ekstra voksne, som tager dem der ikke kan deltage af forskellige årsager - der skal samles en drage og laves fødder til den, hentes brædder og findes 3 hamre</w:t>
      </w:r>
    </w:p>
    <w:sectPr w:rsidR="2D82DC6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49141F"/>
    <w:rsid w:val="005153C4"/>
    <w:rsid w:val="0056BF7E"/>
    <w:rsid w:val="00647529"/>
    <w:rsid w:val="00923419"/>
    <w:rsid w:val="00986130"/>
    <w:rsid w:val="00E03E6E"/>
    <w:rsid w:val="01F28FDF"/>
    <w:rsid w:val="038E6040"/>
    <w:rsid w:val="052A30A1"/>
    <w:rsid w:val="053EE340"/>
    <w:rsid w:val="09F99216"/>
    <w:rsid w:val="0AD83C5A"/>
    <w:rsid w:val="0C871F71"/>
    <w:rsid w:val="0D75305B"/>
    <w:rsid w:val="0EAAA863"/>
    <w:rsid w:val="1782E4A5"/>
    <w:rsid w:val="18DED0EA"/>
    <w:rsid w:val="1F574615"/>
    <w:rsid w:val="21FB9CEB"/>
    <w:rsid w:val="248F3554"/>
    <w:rsid w:val="261FD7F4"/>
    <w:rsid w:val="27BBA855"/>
    <w:rsid w:val="2B102921"/>
    <w:rsid w:val="2C49D113"/>
    <w:rsid w:val="2D82DC6B"/>
    <w:rsid w:val="2F2BB9B2"/>
    <w:rsid w:val="2FC6BA3A"/>
    <w:rsid w:val="30412F7A"/>
    <w:rsid w:val="31628A9B"/>
    <w:rsid w:val="3349141F"/>
    <w:rsid w:val="3635FBBE"/>
    <w:rsid w:val="36B745F9"/>
    <w:rsid w:val="37D9B9A5"/>
    <w:rsid w:val="387112AE"/>
    <w:rsid w:val="398C5E51"/>
    <w:rsid w:val="3B22953E"/>
    <w:rsid w:val="3DCCE36B"/>
    <w:rsid w:val="40D0A0F7"/>
    <w:rsid w:val="41993F99"/>
    <w:rsid w:val="4247A663"/>
    <w:rsid w:val="42EC2192"/>
    <w:rsid w:val="45A4121A"/>
    <w:rsid w:val="4833A56E"/>
    <w:rsid w:val="4BC50E88"/>
    <w:rsid w:val="4DB15649"/>
    <w:rsid w:val="4E63BF57"/>
    <w:rsid w:val="50E6C4C1"/>
    <w:rsid w:val="52715A4B"/>
    <w:rsid w:val="543FFD30"/>
    <w:rsid w:val="54C3B95F"/>
    <w:rsid w:val="5744CB6E"/>
    <w:rsid w:val="58D8AE49"/>
    <w:rsid w:val="5C183C91"/>
    <w:rsid w:val="5F7DB84F"/>
    <w:rsid w:val="5F909763"/>
    <w:rsid w:val="62877E15"/>
    <w:rsid w:val="64512972"/>
    <w:rsid w:val="67DC3973"/>
    <w:rsid w:val="683589CE"/>
    <w:rsid w:val="697809D4"/>
    <w:rsid w:val="6C5480A2"/>
    <w:rsid w:val="6CDA120E"/>
    <w:rsid w:val="6F66011D"/>
    <w:rsid w:val="729DA1DF"/>
    <w:rsid w:val="7BB12956"/>
    <w:rsid w:val="7DBE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9141F"/>
  <w15:chartTrackingRefBased/>
  <w15:docId w15:val="{063ACEEC-CDE8-438B-A961-A1BC63CB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6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fb2254-7cdd-4ada-9e51-555680f3f508" xsi:nil="true"/>
    <lcf76f155ced4ddcb4097134ff3c332f xmlns="008ecd24-87ac-4a1e-adee-bfc44e157b01">
      <Terms xmlns="http://schemas.microsoft.com/office/infopath/2007/PartnerControls"/>
    </lcf76f155ced4ddcb4097134ff3c332f>
    <SharedWithUsers xmlns="04fb2254-7cdd-4ada-9e51-555680f3f508">
      <UserInfo>
        <DisplayName>Stinne Marie Dahl Nørregaard Molleskolen</DisplayName>
        <AccountId>23</AccountId>
        <AccountType/>
      </UserInfo>
      <UserInfo>
        <DisplayName>Ann Berit Lauritsen Molleskolen</DisplayName>
        <AccountId>14</AccountId>
        <AccountType/>
      </UserInfo>
      <UserInfo>
        <DisplayName>Sara Jensen Raas Molleskolen</DisplayName>
        <AccountId>177</AccountId>
        <AccountType/>
      </UserInfo>
      <UserInfo>
        <DisplayName>Sine Ågård Kristensen Molleskolen</DisplayName>
        <AccountId>219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D7F603D5EEB646A6D825971A275602" ma:contentTypeVersion="17" ma:contentTypeDescription="Opret et nyt dokument." ma:contentTypeScope="" ma:versionID="794ff8ca948b44c67b89ebb391e0a411">
  <xsd:schema xmlns:xsd="http://www.w3.org/2001/XMLSchema" xmlns:xs="http://www.w3.org/2001/XMLSchema" xmlns:p="http://schemas.microsoft.com/office/2006/metadata/properties" xmlns:ns2="04fb2254-7cdd-4ada-9e51-555680f3f508" xmlns:ns3="008ecd24-87ac-4a1e-adee-bfc44e157b01" targetNamespace="http://schemas.microsoft.com/office/2006/metadata/properties" ma:root="true" ma:fieldsID="edfca370e46ad42060df15b68c734895" ns2:_="" ns3:_="">
    <xsd:import namespace="04fb2254-7cdd-4ada-9e51-555680f3f508"/>
    <xsd:import namespace="008ecd24-87ac-4a1e-adee-bfc44e157b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b2254-7cdd-4ada-9e51-555680f3f5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99abb5-80b8-43ad-b87a-b59a0fe531ca}" ma:internalName="TaxCatchAll" ma:showField="CatchAllData" ma:web="04fb2254-7cdd-4ada-9e51-555680f3f5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ecd24-87ac-4a1e-adee-bfc44e157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d5312d27-7442-4d87-b56d-e28ff7124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544082-0408-4F7A-88EF-CA34CCDA07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C9F91E-10BF-416E-8070-D5DB10A26F39}">
  <ds:schemaRefs>
    <ds:schemaRef ds:uri="http://schemas.microsoft.com/office/2006/metadata/properties"/>
    <ds:schemaRef ds:uri="http://schemas.microsoft.com/office/infopath/2007/PartnerControls"/>
    <ds:schemaRef ds:uri="04fb2254-7cdd-4ada-9e51-555680f3f508"/>
    <ds:schemaRef ds:uri="008ecd24-87ac-4a1e-adee-bfc44e157b01"/>
  </ds:schemaRefs>
</ds:datastoreItem>
</file>

<file path=customXml/itemProps3.xml><?xml version="1.0" encoding="utf-8"?>
<ds:datastoreItem xmlns:ds="http://schemas.openxmlformats.org/officeDocument/2006/customXml" ds:itemID="{CA22CD99-39FA-42BF-89E5-C3D6B721D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b2254-7cdd-4ada-9e51-555680f3f508"/>
    <ds:schemaRef ds:uri="008ecd24-87ac-4a1e-adee-bfc44e157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 Berit Lauritsen MLS-Mølleskolen</dc:creator>
  <keywords/>
  <dc:description/>
  <lastModifiedBy>Lene Skovby Nielsen Molleskolen</lastModifiedBy>
  <revision>8</revision>
  <dcterms:created xsi:type="dcterms:W3CDTF">2022-11-10T15:23:00.0000000Z</dcterms:created>
  <dcterms:modified xsi:type="dcterms:W3CDTF">2022-11-14T10:01:43.2624824Z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0x01010089D7F603D5EEB646A6D825971A275602</vt:lpwstr>
  </property>
  <property fmtid="{D5CDD505-2E9C-101B-9397-08002B2CF9AE}" pid="3" name="MediaServiceImageTags">
    <vt:lpwstr/>
  </property>
</Properties>
</file>