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13995" w:type="dxa"/>
        <w:tblLook w:val="04A0" w:firstRow="1" w:lastRow="0" w:firstColumn="1" w:lastColumn="0" w:noHBand="0" w:noVBand="1"/>
      </w:tblPr>
      <w:tblGrid>
        <w:gridCol w:w="3453"/>
        <w:gridCol w:w="2121"/>
        <w:gridCol w:w="2212"/>
        <w:gridCol w:w="2206"/>
        <w:gridCol w:w="1982"/>
        <w:gridCol w:w="2021"/>
      </w:tblGrid>
      <w:tr w:rsidR="00442D4E" w:rsidRPr="00442D4E" w:rsidTr="00442D4E">
        <w:trPr>
          <w:trHeight w:val="1370"/>
        </w:trPr>
        <w:tc>
          <w:tcPr>
            <w:tcW w:w="3453" w:type="dxa"/>
          </w:tcPr>
          <w:p w:rsidR="00442D4E" w:rsidRPr="00442D4E" w:rsidRDefault="00442D4E" w:rsidP="00442D4E">
            <w:pPr>
              <w:jc w:val="center"/>
              <w:rPr>
                <w:sz w:val="56"/>
                <w:szCs w:val="56"/>
              </w:rPr>
            </w:pPr>
            <w:r w:rsidRPr="00442D4E">
              <w:rPr>
                <w:sz w:val="56"/>
                <w:szCs w:val="56"/>
              </w:rPr>
              <w:t>VÆRKSTED</w:t>
            </w:r>
          </w:p>
        </w:tc>
        <w:tc>
          <w:tcPr>
            <w:tcW w:w="2121" w:type="dxa"/>
          </w:tcPr>
          <w:p w:rsidR="00442D4E" w:rsidRPr="00442D4E" w:rsidRDefault="00442D4E" w:rsidP="00442D4E">
            <w:pPr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onsdag</w:t>
            </w:r>
            <w:proofErr w:type="gramEnd"/>
          </w:p>
        </w:tc>
        <w:tc>
          <w:tcPr>
            <w:tcW w:w="2212" w:type="dxa"/>
          </w:tcPr>
          <w:p w:rsidR="00442D4E" w:rsidRPr="00442D4E" w:rsidRDefault="00442D4E" w:rsidP="00442D4E">
            <w:pPr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torsdag</w:t>
            </w:r>
            <w:proofErr w:type="gramEnd"/>
          </w:p>
        </w:tc>
        <w:tc>
          <w:tcPr>
            <w:tcW w:w="2206" w:type="dxa"/>
          </w:tcPr>
          <w:p w:rsidR="00442D4E" w:rsidRPr="00442D4E" w:rsidRDefault="00442D4E" w:rsidP="00442D4E">
            <w:pPr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fredag</w:t>
            </w:r>
            <w:proofErr w:type="gramEnd"/>
          </w:p>
          <w:p w:rsidR="00442D4E" w:rsidRPr="00442D4E" w:rsidRDefault="00442D4E" w:rsidP="00442D4E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982" w:type="dxa"/>
          </w:tcPr>
          <w:p w:rsidR="005C2D70" w:rsidRDefault="005C2D70" w:rsidP="00442D4E">
            <w:pPr>
              <w:jc w:val="center"/>
              <w:rPr>
                <w:b/>
                <w:sz w:val="44"/>
                <w:szCs w:val="44"/>
              </w:rPr>
            </w:pPr>
            <w:r w:rsidRPr="00011DBD">
              <w:rPr>
                <w:noProof/>
                <w:lang w:eastAsia="da-DK"/>
              </w:rPr>
              <w:drawing>
                <wp:inline distT="0" distB="0" distL="0" distR="0" wp14:anchorId="32D9759E" wp14:editId="5B81F8E0">
                  <wp:extent cx="586740" cy="683579"/>
                  <wp:effectExtent l="0" t="0" r="3810" b="2540"/>
                  <wp:docPr id="4" name="Billede 4" descr="http://www.f-realskole.skoleintra.dk/Faelles/Skoleporten/ringbi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-realskole.skoleintra.dk/Faelles/Skoleporten/ringbi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709" cy="71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F70" w:rsidRPr="00390F70" w:rsidRDefault="00390F70" w:rsidP="00442D4E">
            <w:pPr>
              <w:jc w:val="center"/>
              <w:rPr>
                <w:sz w:val="28"/>
                <w:szCs w:val="28"/>
              </w:rPr>
            </w:pPr>
            <w:r w:rsidRPr="00390F70">
              <w:rPr>
                <w:sz w:val="28"/>
                <w:szCs w:val="28"/>
              </w:rPr>
              <w:t>EKSTRA</w:t>
            </w:r>
          </w:p>
        </w:tc>
        <w:tc>
          <w:tcPr>
            <w:tcW w:w="2021" w:type="dxa"/>
          </w:tcPr>
          <w:p w:rsidR="00390F70" w:rsidRDefault="00390F70" w:rsidP="00390F70">
            <w:pPr>
              <w:jc w:val="center"/>
              <w:rPr>
                <w:sz w:val="28"/>
                <w:szCs w:val="28"/>
              </w:rPr>
            </w:pPr>
            <w:r w:rsidRPr="00390F70">
              <w:rPr>
                <w:noProof/>
                <w:lang w:eastAsia="da-DK"/>
              </w:rPr>
              <w:drawing>
                <wp:inline distT="0" distB="0" distL="0" distR="0" wp14:anchorId="2B06EB3E" wp14:editId="437B6EE8">
                  <wp:extent cx="720000" cy="720000"/>
                  <wp:effectExtent l="0" t="0" r="4445" b="4445"/>
                  <wp:docPr id="21" name="Billede 21" descr="http://www.mandala-4free.de/kostenlose-Mandalas/Mandala-2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ndala-4free.de/kostenlose-Mandalas/Mandala-2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F70" w:rsidRPr="00390F70" w:rsidRDefault="00390F70" w:rsidP="00390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EKSTRA</w:t>
            </w:r>
          </w:p>
        </w:tc>
      </w:tr>
      <w:tr w:rsidR="005C2D70" w:rsidRPr="00A14AC5" w:rsidTr="00442D4E">
        <w:trPr>
          <w:trHeight w:val="268"/>
        </w:trPr>
        <w:tc>
          <w:tcPr>
            <w:tcW w:w="3453" w:type="dxa"/>
            <w:shd w:val="clear" w:color="auto" w:fill="FFFF00"/>
          </w:tcPr>
          <w:p w:rsidR="005C2D70" w:rsidRPr="00A14AC5" w:rsidRDefault="001F6437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navne</w:t>
            </w:r>
            <w:proofErr w:type="gramEnd"/>
          </w:p>
        </w:tc>
        <w:tc>
          <w:tcPr>
            <w:tcW w:w="2121" w:type="dxa"/>
            <w:vMerge w:val="restart"/>
          </w:tcPr>
          <w:p w:rsidR="005C2D70" w:rsidRPr="00A14AC5" w:rsidRDefault="005C2D70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da-DK"/>
              </w:rPr>
              <w:drawing>
                <wp:inline distT="0" distB="0" distL="0" distR="0" wp14:anchorId="2DBD95B2" wp14:editId="5D24A0D5">
                  <wp:extent cx="1106066" cy="1228725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438" cy="12346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Merge w:val="restart"/>
          </w:tcPr>
          <w:p w:rsidR="005C2D70" w:rsidRPr="00A14AC5" w:rsidRDefault="00F93E8F" w:rsidP="00F93E8F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D597B0D" wp14:editId="0CA73AA8">
                  <wp:extent cx="623558" cy="1260000"/>
                  <wp:effectExtent l="0" t="0" r="571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58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Merge w:val="restart"/>
          </w:tcPr>
          <w:p w:rsidR="005C2D70" w:rsidRPr="00A14AC5" w:rsidRDefault="005C2D70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da-DK"/>
              </w:rPr>
              <w:drawing>
                <wp:inline distT="0" distB="0" distL="0" distR="0" wp14:anchorId="0A69D74E">
                  <wp:extent cx="944880" cy="1335405"/>
                  <wp:effectExtent l="0" t="0" r="7620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021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</w:tr>
      <w:tr w:rsidR="005C2D70" w:rsidRPr="00A14AC5" w:rsidTr="00442D4E">
        <w:trPr>
          <w:trHeight w:val="257"/>
        </w:trPr>
        <w:tc>
          <w:tcPr>
            <w:tcW w:w="3453" w:type="dxa"/>
            <w:shd w:val="clear" w:color="auto" w:fill="FFFF00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121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12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06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1982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021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</w:tr>
      <w:tr w:rsidR="005C2D70" w:rsidRPr="00A14AC5" w:rsidTr="00442D4E">
        <w:trPr>
          <w:trHeight w:val="257"/>
        </w:trPr>
        <w:tc>
          <w:tcPr>
            <w:tcW w:w="3453" w:type="dxa"/>
            <w:shd w:val="clear" w:color="auto" w:fill="FFFF00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121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12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06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1982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021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</w:tr>
      <w:tr w:rsidR="005C2D70" w:rsidRPr="00A14AC5" w:rsidTr="00442D4E">
        <w:trPr>
          <w:trHeight w:val="257"/>
        </w:trPr>
        <w:tc>
          <w:tcPr>
            <w:tcW w:w="3453" w:type="dxa"/>
            <w:shd w:val="clear" w:color="auto" w:fill="FFFF00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121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12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06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1982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021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</w:tr>
      <w:tr w:rsidR="005C2D70" w:rsidRPr="00A14AC5" w:rsidTr="00442D4E">
        <w:trPr>
          <w:trHeight w:val="257"/>
        </w:trPr>
        <w:tc>
          <w:tcPr>
            <w:tcW w:w="3453" w:type="dxa"/>
            <w:shd w:val="clear" w:color="auto" w:fill="FFFF00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121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12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06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1982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021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</w:tr>
      <w:tr w:rsidR="005C2D70" w:rsidRPr="00A14AC5" w:rsidTr="00442D4E">
        <w:trPr>
          <w:trHeight w:val="268"/>
        </w:trPr>
        <w:tc>
          <w:tcPr>
            <w:tcW w:w="3453" w:type="dxa"/>
            <w:shd w:val="clear" w:color="auto" w:fill="FFFF00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121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12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06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1982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021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</w:tr>
      <w:tr w:rsidR="00442D4E" w:rsidRPr="005C2D70" w:rsidTr="00442D4E">
        <w:trPr>
          <w:trHeight w:val="268"/>
        </w:trPr>
        <w:tc>
          <w:tcPr>
            <w:tcW w:w="3453" w:type="dxa"/>
          </w:tcPr>
          <w:p w:rsidR="00442D4E" w:rsidRPr="005C2D70" w:rsidRDefault="00442D4E"/>
        </w:tc>
        <w:tc>
          <w:tcPr>
            <w:tcW w:w="2121" w:type="dxa"/>
          </w:tcPr>
          <w:p w:rsidR="00442D4E" w:rsidRPr="005C2D70" w:rsidRDefault="00442D4E"/>
        </w:tc>
        <w:tc>
          <w:tcPr>
            <w:tcW w:w="2212" w:type="dxa"/>
          </w:tcPr>
          <w:p w:rsidR="00442D4E" w:rsidRPr="005C2D70" w:rsidRDefault="00442D4E"/>
        </w:tc>
        <w:tc>
          <w:tcPr>
            <w:tcW w:w="2206" w:type="dxa"/>
          </w:tcPr>
          <w:p w:rsidR="00442D4E" w:rsidRPr="005C2D70" w:rsidRDefault="00442D4E"/>
        </w:tc>
        <w:tc>
          <w:tcPr>
            <w:tcW w:w="1982" w:type="dxa"/>
          </w:tcPr>
          <w:p w:rsidR="00442D4E" w:rsidRPr="005C2D70" w:rsidRDefault="00442D4E"/>
        </w:tc>
        <w:tc>
          <w:tcPr>
            <w:tcW w:w="2021" w:type="dxa"/>
          </w:tcPr>
          <w:p w:rsidR="00442D4E" w:rsidRPr="005C2D70" w:rsidRDefault="00442D4E"/>
        </w:tc>
      </w:tr>
      <w:tr w:rsidR="005C2D70" w:rsidRPr="00A14AC5" w:rsidTr="00442D4E">
        <w:trPr>
          <w:trHeight w:val="257"/>
        </w:trPr>
        <w:tc>
          <w:tcPr>
            <w:tcW w:w="3453" w:type="dxa"/>
            <w:shd w:val="clear" w:color="auto" w:fill="ED7D31" w:themeFill="accent2"/>
          </w:tcPr>
          <w:p w:rsidR="005C2D70" w:rsidRPr="00A14AC5" w:rsidRDefault="001F6437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navne</w:t>
            </w:r>
            <w:proofErr w:type="gramEnd"/>
          </w:p>
        </w:tc>
        <w:tc>
          <w:tcPr>
            <w:tcW w:w="2121" w:type="dxa"/>
            <w:vMerge w:val="restart"/>
          </w:tcPr>
          <w:p w:rsidR="005C2D70" w:rsidRPr="00A14AC5" w:rsidRDefault="00F93E8F">
            <w:pPr>
              <w:rPr>
                <w:sz w:val="30"/>
                <w:szCs w:val="30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F069000" wp14:editId="0A377DC8">
                  <wp:extent cx="1135380" cy="1231265"/>
                  <wp:effectExtent l="0" t="0" r="7620" b="698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394" cy="123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Merge w:val="restart"/>
          </w:tcPr>
          <w:p w:rsidR="005C2D70" w:rsidRPr="00A14AC5" w:rsidRDefault="005C2D70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da-DK"/>
              </w:rPr>
              <w:drawing>
                <wp:inline distT="0" distB="0" distL="0" distR="0" wp14:anchorId="02DE5C3E">
                  <wp:extent cx="1103630" cy="1231265"/>
                  <wp:effectExtent l="0" t="0" r="1270" b="6985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Merge w:val="restart"/>
          </w:tcPr>
          <w:p w:rsidR="005C2D70" w:rsidRPr="00A14AC5" w:rsidRDefault="00F93E8F" w:rsidP="00F93E8F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da-DK"/>
              </w:rPr>
              <w:drawing>
                <wp:inline distT="0" distB="0" distL="0" distR="0" wp14:anchorId="402A8C52">
                  <wp:extent cx="621665" cy="1261745"/>
                  <wp:effectExtent l="0" t="0" r="6985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021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</w:tr>
      <w:tr w:rsidR="005C2D70" w:rsidRPr="00A14AC5" w:rsidTr="00442D4E">
        <w:trPr>
          <w:trHeight w:val="257"/>
        </w:trPr>
        <w:tc>
          <w:tcPr>
            <w:tcW w:w="3453" w:type="dxa"/>
            <w:shd w:val="clear" w:color="auto" w:fill="ED7D31" w:themeFill="accent2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121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12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06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1982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021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</w:tr>
      <w:tr w:rsidR="005C2D70" w:rsidRPr="00A14AC5" w:rsidTr="00442D4E">
        <w:trPr>
          <w:trHeight w:val="257"/>
        </w:trPr>
        <w:tc>
          <w:tcPr>
            <w:tcW w:w="3453" w:type="dxa"/>
            <w:shd w:val="clear" w:color="auto" w:fill="ED7D31" w:themeFill="accent2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121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12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06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1982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021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</w:tr>
      <w:tr w:rsidR="005C2D70" w:rsidRPr="00A14AC5" w:rsidTr="00442D4E">
        <w:trPr>
          <w:trHeight w:val="257"/>
        </w:trPr>
        <w:tc>
          <w:tcPr>
            <w:tcW w:w="3453" w:type="dxa"/>
            <w:shd w:val="clear" w:color="auto" w:fill="ED7D31" w:themeFill="accent2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121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12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06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1982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021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</w:tr>
      <w:tr w:rsidR="005C2D70" w:rsidRPr="00A14AC5" w:rsidTr="00442D4E">
        <w:trPr>
          <w:trHeight w:val="257"/>
        </w:trPr>
        <w:tc>
          <w:tcPr>
            <w:tcW w:w="3453" w:type="dxa"/>
            <w:shd w:val="clear" w:color="auto" w:fill="ED7D31" w:themeFill="accent2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121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12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06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1982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021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</w:tr>
      <w:tr w:rsidR="005C2D70" w:rsidRPr="00A14AC5" w:rsidTr="00442D4E">
        <w:trPr>
          <w:trHeight w:val="257"/>
        </w:trPr>
        <w:tc>
          <w:tcPr>
            <w:tcW w:w="3453" w:type="dxa"/>
            <w:shd w:val="clear" w:color="auto" w:fill="ED7D31" w:themeFill="accent2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121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12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06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1982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021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</w:tr>
      <w:tr w:rsidR="00442D4E" w:rsidRPr="005C2D70" w:rsidTr="00442D4E">
        <w:trPr>
          <w:trHeight w:val="257"/>
        </w:trPr>
        <w:tc>
          <w:tcPr>
            <w:tcW w:w="3453" w:type="dxa"/>
          </w:tcPr>
          <w:p w:rsidR="00442D4E" w:rsidRPr="005C2D70" w:rsidRDefault="00442D4E"/>
        </w:tc>
        <w:tc>
          <w:tcPr>
            <w:tcW w:w="2121" w:type="dxa"/>
          </w:tcPr>
          <w:p w:rsidR="00442D4E" w:rsidRPr="005C2D70" w:rsidRDefault="00442D4E"/>
        </w:tc>
        <w:tc>
          <w:tcPr>
            <w:tcW w:w="2212" w:type="dxa"/>
          </w:tcPr>
          <w:p w:rsidR="00442D4E" w:rsidRPr="005C2D70" w:rsidRDefault="00442D4E"/>
        </w:tc>
        <w:tc>
          <w:tcPr>
            <w:tcW w:w="2206" w:type="dxa"/>
          </w:tcPr>
          <w:p w:rsidR="00442D4E" w:rsidRPr="005C2D70" w:rsidRDefault="00442D4E"/>
        </w:tc>
        <w:tc>
          <w:tcPr>
            <w:tcW w:w="1982" w:type="dxa"/>
          </w:tcPr>
          <w:p w:rsidR="00442D4E" w:rsidRPr="005C2D70" w:rsidRDefault="00442D4E"/>
        </w:tc>
        <w:tc>
          <w:tcPr>
            <w:tcW w:w="2021" w:type="dxa"/>
          </w:tcPr>
          <w:p w:rsidR="00442D4E" w:rsidRPr="005C2D70" w:rsidRDefault="00442D4E"/>
        </w:tc>
      </w:tr>
      <w:tr w:rsidR="005C2D70" w:rsidRPr="00A14AC5" w:rsidTr="00442D4E">
        <w:trPr>
          <w:trHeight w:val="257"/>
        </w:trPr>
        <w:tc>
          <w:tcPr>
            <w:tcW w:w="3453" w:type="dxa"/>
            <w:shd w:val="clear" w:color="auto" w:fill="9CC2E5" w:themeFill="accent1" w:themeFillTint="99"/>
          </w:tcPr>
          <w:p w:rsidR="005C2D70" w:rsidRPr="00A14AC5" w:rsidRDefault="001F643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navne</w:t>
            </w:r>
            <w:bookmarkStart w:id="0" w:name="_GoBack"/>
            <w:bookmarkEnd w:id="0"/>
          </w:p>
        </w:tc>
        <w:tc>
          <w:tcPr>
            <w:tcW w:w="2121" w:type="dxa"/>
            <w:vMerge w:val="restart"/>
          </w:tcPr>
          <w:p w:rsidR="005C2D70" w:rsidRPr="00A14AC5" w:rsidRDefault="005C2D70">
            <w:pPr>
              <w:rPr>
                <w:sz w:val="30"/>
                <w:szCs w:val="30"/>
              </w:rPr>
            </w:pPr>
            <w:r w:rsidRPr="00011DBD">
              <w:rPr>
                <w:noProof/>
                <w:lang w:eastAsia="da-DK"/>
              </w:rPr>
              <w:drawing>
                <wp:inline distT="0" distB="0" distL="0" distR="0" wp14:anchorId="054F66A9" wp14:editId="52222248">
                  <wp:extent cx="946028" cy="1333500"/>
                  <wp:effectExtent l="0" t="0" r="6985" b="0"/>
                  <wp:docPr id="5" name="Billede 5" descr="http://www.gratisskole.dk/data/pdfimage/tal/tal_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ratisskole.dk/data/pdfimage/tal/tal_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745" cy="139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Merge w:val="restart"/>
          </w:tcPr>
          <w:p w:rsidR="005C2D70" w:rsidRPr="00A14AC5" w:rsidRDefault="00F93E8F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da-DK"/>
              </w:rPr>
              <w:drawing>
                <wp:inline distT="0" distB="0" distL="0" distR="0" wp14:anchorId="0D3D9A0A">
                  <wp:extent cx="1134110" cy="1231265"/>
                  <wp:effectExtent l="0" t="0" r="8890" b="6985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Merge w:val="restart"/>
          </w:tcPr>
          <w:p w:rsidR="005C2D70" w:rsidRPr="00A14AC5" w:rsidRDefault="005C2D70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da-DK"/>
              </w:rPr>
              <w:drawing>
                <wp:inline distT="0" distB="0" distL="0" distR="0" wp14:anchorId="54AF42CF">
                  <wp:extent cx="1103630" cy="1231265"/>
                  <wp:effectExtent l="0" t="0" r="1270" b="6985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021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</w:tr>
      <w:tr w:rsidR="005C2D70" w:rsidRPr="00A14AC5" w:rsidTr="00442D4E">
        <w:trPr>
          <w:trHeight w:val="257"/>
        </w:trPr>
        <w:tc>
          <w:tcPr>
            <w:tcW w:w="3453" w:type="dxa"/>
            <w:shd w:val="clear" w:color="auto" w:fill="9CC2E5" w:themeFill="accent1" w:themeFillTint="99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121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12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06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1982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021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</w:tr>
      <w:tr w:rsidR="005C2D70" w:rsidRPr="00A14AC5" w:rsidTr="00442D4E">
        <w:trPr>
          <w:trHeight w:val="257"/>
        </w:trPr>
        <w:tc>
          <w:tcPr>
            <w:tcW w:w="3453" w:type="dxa"/>
            <w:shd w:val="clear" w:color="auto" w:fill="9CC2E5" w:themeFill="accent1" w:themeFillTint="99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121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12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06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1982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021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</w:tr>
      <w:tr w:rsidR="005C2D70" w:rsidRPr="00A14AC5" w:rsidTr="00442D4E">
        <w:trPr>
          <w:trHeight w:val="257"/>
        </w:trPr>
        <w:tc>
          <w:tcPr>
            <w:tcW w:w="3453" w:type="dxa"/>
            <w:shd w:val="clear" w:color="auto" w:fill="9CC2E5" w:themeFill="accent1" w:themeFillTint="99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121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12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06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1982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021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</w:tr>
      <w:tr w:rsidR="005C2D70" w:rsidRPr="00A14AC5" w:rsidTr="00442D4E">
        <w:trPr>
          <w:trHeight w:val="257"/>
        </w:trPr>
        <w:tc>
          <w:tcPr>
            <w:tcW w:w="3453" w:type="dxa"/>
            <w:shd w:val="clear" w:color="auto" w:fill="9CC2E5" w:themeFill="accent1" w:themeFillTint="99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121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12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06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1982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021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</w:tr>
      <w:tr w:rsidR="005C2D70" w:rsidRPr="00A14AC5" w:rsidTr="00442D4E">
        <w:trPr>
          <w:trHeight w:val="257"/>
        </w:trPr>
        <w:tc>
          <w:tcPr>
            <w:tcW w:w="3453" w:type="dxa"/>
            <w:shd w:val="clear" w:color="auto" w:fill="9CC2E5" w:themeFill="accent1" w:themeFillTint="99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121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12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06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1982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021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</w:tr>
      <w:tr w:rsidR="00442D4E" w:rsidRPr="005C2D70" w:rsidTr="00442D4E">
        <w:trPr>
          <w:trHeight w:val="257"/>
        </w:trPr>
        <w:tc>
          <w:tcPr>
            <w:tcW w:w="3453" w:type="dxa"/>
          </w:tcPr>
          <w:p w:rsidR="00442D4E" w:rsidRPr="005C2D70" w:rsidRDefault="00442D4E"/>
        </w:tc>
        <w:tc>
          <w:tcPr>
            <w:tcW w:w="2121" w:type="dxa"/>
          </w:tcPr>
          <w:p w:rsidR="00442D4E" w:rsidRPr="005C2D70" w:rsidRDefault="00442D4E"/>
        </w:tc>
        <w:tc>
          <w:tcPr>
            <w:tcW w:w="2212" w:type="dxa"/>
          </w:tcPr>
          <w:p w:rsidR="00442D4E" w:rsidRPr="005C2D70" w:rsidRDefault="00442D4E"/>
        </w:tc>
        <w:tc>
          <w:tcPr>
            <w:tcW w:w="2206" w:type="dxa"/>
          </w:tcPr>
          <w:p w:rsidR="00442D4E" w:rsidRPr="005C2D70" w:rsidRDefault="00442D4E"/>
        </w:tc>
        <w:tc>
          <w:tcPr>
            <w:tcW w:w="1982" w:type="dxa"/>
          </w:tcPr>
          <w:p w:rsidR="00442D4E" w:rsidRPr="005C2D70" w:rsidRDefault="00442D4E"/>
        </w:tc>
        <w:tc>
          <w:tcPr>
            <w:tcW w:w="2021" w:type="dxa"/>
          </w:tcPr>
          <w:p w:rsidR="00442D4E" w:rsidRPr="005C2D70" w:rsidRDefault="00442D4E"/>
        </w:tc>
      </w:tr>
      <w:tr w:rsidR="005C2D70" w:rsidRPr="00A14AC5" w:rsidTr="00442D4E">
        <w:trPr>
          <w:trHeight w:val="257"/>
        </w:trPr>
        <w:tc>
          <w:tcPr>
            <w:tcW w:w="3453" w:type="dxa"/>
            <w:shd w:val="clear" w:color="auto" w:fill="92D050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121" w:type="dxa"/>
            <w:vMerge w:val="restart"/>
          </w:tcPr>
          <w:p w:rsidR="005C2D70" w:rsidRPr="00A14AC5" w:rsidRDefault="00F93E8F" w:rsidP="00F93E8F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da-DK"/>
              </w:rPr>
              <w:drawing>
                <wp:inline distT="0" distB="0" distL="0" distR="0" wp14:anchorId="6A23C435">
                  <wp:extent cx="621665" cy="1261745"/>
                  <wp:effectExtent l="0" t="0" r="6985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Merge w:val="restart"/>
          </w:tcPr>
          <w:p w:rsidR="005C2D70" w:rsidRPr="00A14AC5" w:rsidRDefault="005C2D70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da-DK"/>
              </w:rPr>
              <w:drawing>
                <wp:inline distT="0" distB="0" distL="0" distR="0" wp14:anchorId="5A6C4B72">
                  <wp:extent cx="944880" cy="1335405"/>
                  <wp:effectExtent l="0" t="0" r="762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Merge w:val="restart"/>
          </w:tcPr>
          <w:p w:rsidR="005C2D70" w:rsidRPr="00A14AC5" w:rsidRDefault="00F93E8F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da-DK"/>
              </w:rPr>
              <w:drawing>
                <wp:inline distT="0" distB="0" distL="0" distR="0" wp14:anchorId="19322F05">
                  <wp:extent cx="1134110" cy="1231265"/>
                  <wp:effectExtent l="0" t="0" r="8890" b="6985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021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</w:tr>
      <w:tr w:rsidR="005C2D70" w:rsidRPr="00A14AC5" w:rsidTr="00442D4E">
        <w:trPr>
          <w:trHeight w:val="257"/>
        </w:trPr>
        <w:tc>
          <w:tcPr>
            <w:tcW w:w="3453" w:type="dxa"/>
            <w:shd w:val="clear" w:color="auto" w:fill="92D050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121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12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06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1982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021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</w:tr>
      <w:tr w:rsidR="005C2D70" w:rsidRPr="00A14AC5" w:rsidTr="00442D4E">
        <w:trPr>
          <w:trHeight w:val="257"/>
        </w:trPr>
        <w:tc>
          <w:tcPr>
            <w:tcW w:w="3453" w:type="dxa"/>
            <w:shd w:val="clear" w:color="auto" w:fill="92D050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121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12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06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1982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021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</w:tr>
      <w:tr w:rsidR="005C2D70" w:rsidRPr="00A14AC5" w:rsidTr="00442D4E">
        <w:trPr>
          <w:trHeight w:val="257"/>
        </w:trPr>
        <w:tc>
          <w:tcPr>
            <w:tcW w:w="3453" w:type="dxa"/>
            <w:shd w:val="clear" w:color="auto" w:fill="92D050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121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12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206" w:type="dxa"/>
            <w:vMerge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1982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  <w:tc>
          <w:tcPr>
            <w:tcW w:w="2021" w:type="dxa"/>
          </w:tcPr>
          <w:p w:rsidR="005C2D70" w:rsidRPr="00A14AC5" w:rsidRDefault="005C2D70">
            <w:pPr>
              <w:rPr>
                <w:sz w:val="30"/>
                <w:szCs w:val="30"/>
              </w:rPr>
            </w:pPr>
          </w:p>
        </w:tc>
      </w:tr>
      <w:tr w:rsidR="005C2D70" w:rsidRPr="00A14AC5" w:rsidTr="00442D4E">
        <w:trPr>
          <w:trHeight w:val="257"/>
        </w:trPr>
        <w:tc>
          <w:tcPr>
            <w:tcW w:w="3453" w:type="dxa"/>
            <w:shd w:val="clear" w:color="auto" w:fill="92D050"/>
          </w:tcPr>
          <w:p w:rsidR="005C2D70" w:rsidRPr="00A14AC5" w:rsidRDefault="005C2D70" w:rsidP="00442D4E">
            <w:pPr>
              <w:rPr>
                <w:sz w:val="30"/>
                <w:szCs w:val="30"/>
              </w:rPr>
            </w:pPr>
          </w:p>
        </w:tc>
        <w:tc>
          <w:tcPr>
            <w:tcW w:w="2121" w:type="dxa"/>
            <w:vMerge/>
          </w:tcPr>
          <w:p w:rsidR="005C2D70" w:rsidRPr="00A14AC5" w:rsidRDefault="005C2D70" w:rsidP="00442D4E">
            <w:pPr>
              <w:rPr>
                <w:sz w:val="30"/>
                <w:szCs w:val="30"/>
              </w:rPr>
            </w:pPr>
          </w:p>
        </w:tc>
        <w:tc>
          <w:tcPr>
            <w:tcW w:w="2212" w:type="dxa"/>
            <w:vMerge/>
          </w:tcPr>
          <w:p w:rsidR="005C2D70" w:rsidRPr="00A14AC5" w:rsidRDefault="005C2D70" w:rsidP="00442D4E">
            <w:pPr>
              <w:rPr>
                <w:sz w:val="30"/>
                <w:szCs w:val="30"/>
              </w:rPr>
            </w:pPr>
          </w:p>
        </w:tc>
        <w:tc>
          <w:tcPr>
            <w:tcW w:w="2206" w:type="dxa"/>
            <w:vMerge/>
          </w:tcPr>
          <w:p w:rsidR="005C2D70" w:rsidRPr="00A14AC5" w:rsidRDefault="005C2D70" w:rsidP="00442D4E">
            <w:pPr>
              <w:rPr>
                <w:sz w:val="30"/>
                <w:szCs w:val="30"/>
              </w:rPr>
            </w:pPr>
          </w:p>
        </w:tc>
        <w:tc>
          <w:tcPr>
            <w:tcW w:w="1982" w:type="dxa"/>
          </w:tcPr>
          <w:p w:rsidR="005C2D70" w:rsidRPr="00A14AC5" w:rsidRDefault="005C2D70" w:rsidP="00442D4E">
            <w:pPr>
              <w:rPr>
                <w:sz w:val="30"/>
                <w:szCs w:val="30"/>
              </w:rPr>
            </w:pPr>
          </w:p>
        </w:tc>
        <w:tc>
          <w:tcPr>
            <w:tcW w:w="2021" w:type="dxa"/>
          </w:tcPr>
          <w:p w:rsidR="005C2D70" w:rsidRPr="00A14AC5" w:rsidRDefault="005C2D70" w:rsidP="00442D4E">
            <w:pPr>
              <w:rPr>
                <w:sz w:val="30"/>
                <w:szCs w:val="30"/>
              </w:rPr>
            </w:pPr>
          </w:p>
        </w:tc>
      </w:tr>
    </w:tbl>
    <w:p w:rsidR="00390F70" w:rsidRDefault="00390F70"/>
    <w:p w:rsidR="00390F70" w:rsidRDefault="00390F70">
      <w:r>
        <w:lastRenderedPageBreak/>
        <w:br w:type="page"/>
      </w:r>
    </w:p>
    <w:p w:rsidR="007A65F7" w:rsidRDefault="007A65F7"/>
    <w:sectPr w:rsidR="007A65F7" w:rsidSect="00A14AC5">
      <w:pgSz w:w="16838" w:h="11906" w:orient="landscape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BD"/>
    <w:rsid w:val="00011DBD"/>
    <w:rsid w:val="00131251"/>
    <w:rsid w:val="001F6437"/>
    <w:rsid w:val="00390F70"/>
    <w:rsid w:val="00442D4E"/>
    <w:rsid w:val="005C2D70"/>
    <w:rsid w:val="007A65F7"/>
    <w:rsid w:val="008B4340"/>
    <w:rsid w:val="00A14AC5"/>
    <w:rsid w:val="00B37064"/>
    <w:rsid w:val="00BC7397"/>
    <w:rsid w:val="00F22887"/>
    <w:rsid w:val="00F93E8F"/>
    <w:rsid w:val="00FC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8BF89-7FEE-4161-AC43-108BFD27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1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4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6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719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4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0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3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 UNV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Berit Lauritsen</dc:creator>
  <cp:keywords/>
  <dc:description/>
  <cp:lastModifiedBy>Ann Berit Lauritsen</cp:lastModifiedBy>
  <cp:revision>6</cp:revision>
  <cp:lastPrinted>2014-09-17T12:25:00Z</cp:lastPrinted>
  <dcterms:created xsi:type="dcterms:W3CDTF">2014-09-15T13:18:00Z</dcterms:created>
  <dcterms:modified xsi:type="dcterms:W3CDTF">2014-09-23T19:02:00Z</dcterms:modified>
</cp:coreProperties>
</file>