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02575E" w14:paraId="205A6F2F" wp14:textId="134264B8">
      <w:pPr>
        <w:rPr>
          <w:b w:val="1"/>
          <w:bCs w:val="1"/>
          <w:sz w:val="28"/>
          <w:szCs w:val="28"/>
        </w:rPr>
      </w:pPr>
      <w:r w:rsidRPr="29F4372A" w:rsidR="088205AA">
        <w:rPr>
          <w:b w:val="1"/>
          <w:bCs w:val="1"/>
          <w:sz w:val="52"/>
          <w:szCs w:val="52"/>
        </w:rPr>
        <w:t xml:space="preserve">“Gi´ os legen </w:t>
      </w:r>
      <w:proofErr w:type="spellStart"/>
      <w:r w:rsidRPr="29F4372A" w:rsidR="088205AA">
        <w:rPr>
          <w:b w:val="1"/>
          <w:bCs w:val="1"/>
          <w:sz w:val="52"/>
          <w:szCs w:val="52"/>
        </w:rPr>
        <w:t>tilbag</w:t>
      </w:r>
      <w:proofErr w:type="spellEnd"/>
      <w:r w:rsidRPr="29F4372A" w:rsidR="088205AA">
        <w:rPr>
          <w:b w:val="1"/>
          <w:bCs w:val="1"/>
          <w:sz w:val="52"/>
          <w:szCs w:val="52"/>
        </w:rPr>
        <w:t xml:space="preserve">” </w:t>
      </w:r>
      <w:r w:rsidRPr="29F4372A" w:rsidR="088205AA">
        <w:rPr>
          <w:b w:val="1"/>
          <w:bCs w:val="1"/>
          <w:sz w:val="28"/>
          <w:szCs w:val="28"/>
        </w:rPr>
        <w:t>(melodi: “</w:t>
      </w:r>
      <w:r w:rsidRPr="29F4372A" w:rsidR="27DB3C3A">
        <w:rPr>
          <w:b w:val="1"/>
          <w:bCs w:val="1"/>
          <w:sz w:val="28"/>
          <w:szCs w:val="28"/>
        </w:rPr>
        <w:t>Gi´ os lyset tilbag</w:t>
      </w:r>
      <w:r w:rsidRPr="29F4372A" w:rsidR="088205AA">
        <w:rPr>
          <w:b w:val="1"/>
          <w:bCs w:val="1"/>
          <w:sz w:val="28"/>
          <w:szCs w:val="28"/>
        </w:rPr>
        <w:t>”)</w:t>
      </w:r>
    </w:p>
    <w:p w:rsidR="1C02575E" w:rsidP="1C02575E" w:rsidRDefault="1C02575E" w14:paraId="28C8A387" w14:textId="7961B8F6">
      <w:pPr>
        <w:pStyle w:val="Normal"/>
        <w:rPr>
          <w:b w:val="1"/>
          <w:bCs w:val="1"/>
          <w:sz w:val="28"/>
          <w:szCs w:val="28"/>
        </w:rPr>
      </w:pPr>
    </w:p>
    <w:p w:rsidR="1C02575E" w:rsidP="1C02575E" w:rsidRDefault="1C02575E" w14:paraId="18E41D24" w14:textId="4F41A0E1">
      <w:pPr>
        <w:pStyle w:val="Normal"/>
        <w:rPr>
          <w:b w:val="1"/>
          <w:bCs w:val="1"/>
          <w:sz w:val="28"/>
          <w:szCs w:val="28"/>
        </w:rPr>
      </w:pPr>
    </w:p>
    <w:p w:rsidR="1C02575E" w:rsidP="1C02575E" w:rsidRDefault="1C02575E" w14:paraId="06FBBD01" w14:textId="262AC9CA">
      <w:pPr>
        <w:pStyle w:val="Normal"/>
        <w:ind w:left="0"/>
        <w:rPr>
          <w:b w:val="0"/>
          <w:bCs w:val="0"/>
          <w:sz w:val="52"/>
          <w:szCs w:val="52"/>
        </w:rPr>
      </w:pPr>
      <w:r w:rsidRPr="1C02575E" w:rsidR="1C02575E">
        <w:rPr>
          <w:b w:val="0"/>
          <w:bCs w:val="0"/>
          <w:sz w:val="52"/>
          <w:szCs w:val="52"/>
        </w:rPr>
        <w:t>1.</w:t>
      </w:r>
    </w:p>
    <w:p w:rsidR="088205AA" w:rsidP="1C02575E" w:rsidRDefault="088205AA" w14:paraId="3422F7D7" w14:textId="443EF3D0">
      <w:pPr>
        <w:pStyle w:val="Normal"/>
        <w:ind w:left="0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Dagen er gået, historien er slut, </w:t>
      </w:r>
    </w:p>
    <w:p w:rsidR="088205AA" w:rsidP="1C02575E" w:rsidRDefault="088205AA" w14:paraId="2DFB7FA8" w14:textId="66E103EC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>Ole har lukket sin bog.</w:t>
      </w:r>
    </w:p>
    <w:p w:rsidR="088205AA" w:rsidP="1C02575E" w:rsidRDefault="088205AA" w14:paraId="663711A2" w14:textId="3F279831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Bogen var fuld af kanoner, magi, </w:t>
      </w:r>
    </w:p>
    <w:p w:rsidR="088205AA" w:rsidP="1C02575E" w:rsidRDefault="088205AA" w14:paraId="13BD426C" w14:textId="0521535D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>drager og slyngler og god fantasi.</w:t>
      </w:r>
    </w:p>
    <w:p w:rsidR="088205AA" w:rsidP="1C02575E" w:rsidRDefault="088205AA" w14:paraId="405DA551" w14:textId="058BEA54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>Det´ noget, vi godt kan li´.</w:t>
      </w:r>
    </w:p>
    <w:p w:rsidR="1C02575E" w:rsidP="1C02575E" w:rsidRDefault="1C02575E" w14:paraId="4D06F5B4" w14:textId="082AD0D0">
      <w:pPr>
        <w:pStyle w:val="Normal"/>
        <w:rPr>
          <w:b w:val="0"/>
          <w:bCs w:val="0"/>
          <w:sz w:val="52"/>
          <w:szCs w:val="52"/>
        </w:rPr>
      </w:pPr>
    </w:p>
    <w:p w:rsidR="088205AA" w:rsidP="1C02575E" w:rsidRDefault="088205AA" w14:paraId="02134D7E" w14:textId="109E5CF1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Gi´ os legen </w:t>
      </w:r>
      <w:proofErr w:type="spellStart"/>
      <w:r w:rsidRPr="1C02575E" w:rsidR="088205AA">
        <w:rPr>
          <w:b w:val="0"/>
          <w:bCs w:val="0"/>
          <w:sz w:val="52"/>
          <w:szCs w:val="52"/>
        </w:rPr>
        <w:t>tilbag</w:t>
      </w:r>
      <w:proofErr w:type="spellEnd"/>
      <w:r w:rsidRPr="1C02575E" w:rsidR="088205AA">
        <w:rPr>
          <w:b w:val="0"/>
          <w:bCs w:val="0"/>
          <w:sz w:val="52"/>
          <w:szCs w:val="52"/>
        </w:rPr>
        <w:t>´.</w:t>
      </w:r>
    </w:p>
    <w:p w:rsidR="088205AA" w:rsidP="1C02575E" w:rsidRDefault="088205AA" w14:paraId="7238B8E9" w14:textId="602D34B1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for vi vil lege hver eneste dag. </w:t>
      </w:r>
    </w:p>
    <w:p w:rsidR="088205AA" w:rsidP="1C02575E" w:rsidRDefault="088205AA" w14:paraId="03693815" w14:textId="20A7E73C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Hygge os sammen, slå tiden ihjel. </w:t>
      </w:r>
    </w:p>
    <w:p w:rsidR="088205AA" w:rsidP="1C02575E" w:rsidRDefault="088205AA" w14:paraId="49F1F52E" w14:textId="313349B7">
      <w:pPr>
        <w:pStyle w:val="Normal"/>
        <w:rPr>
          <w:b w:val="0"/>
          <w:bCs w:val="0"/>
          <w:sz w:val="52"/>
          <w:szCs w:val="52"/>
        </w:rPr>
      </w:pPr>
      <w:r w:rsidRPr="3E99B5C3" w:rsidR="088205AA">
        <w:rPr>
          <w:b w:val="0"/>
          <w:bCs w:val="0"/>
          <w:sz w:val="52"/>
          <w:szCs w:val="52"/>
        </w:rPr>
        <w:t xml:space="preserve">I fantasien kan </w:t>
      </w:r>
      <w:r w:rsidRPr="3E99B5C3" w:rsidR="1EBCFCAC">
        <w:rPr>
          <w:b w:val="0"/>
          <w:bCs w:val="0"/>
          <w:sz w:val="52"/>
          <w:szCs w:val="52"/>
        </w:rPr>
        <w:t>VI</w:t>
      </w:r>
      <w:r w:rsidRPr="3E99B5C3" w:rsidR="088205AA">
        <w:rPr>
          <w:b w:val="0"/>
          <w:bCs w:val="0"/>
          <w:sz w:val="52"/>
          <w:szCs w:val="52"/>
        </w:rPr>
        <w:t xml:space="preserve"> bare være os selv. </w:t>
      </w:r>
    </w:p>
    <w:p w:rsidR="1C02575E" w:rsidP="1C02575E" w:rsidRDefault="1C02575E" w14:paraId="66080DAB" w14:textId="2954E277">
      <w:pPr>
        <w:pStyle w:val="Normal"/>
        <w:rPr>
          <w:b w:val="0"/>
          <w:bCs w:val="0"/>
          <w:sz w:val="52"/>
          <w:szCs w:val="52"/>
        </w:rPr>
      </w:pPr>
    </w:p>
    <w:p w:rsidR="1C02575E" w:rsidP="1C02575E" w:rsidRDefault="1C02575E" w14:paraId="49E30292" w14:textId="4675A188">
      <w:pPr>
        <w:pStyle w:val="Normal"/>
        <w:rPr>
          <w:b w:val="0"/>
          <w:bCs w:val="0"/>
          <w:sz w:val="52"/>
          <w:szCs w:val="52"/>
        </w:rPr>
      </w:pPr>
    </w:p>
    <w:p w:rsidR="1C02575E" w:rsidP="1C02575E" w:rsidRDefault="1C02575E" w14:paraId="1FF72C65" w14:textId="45996515">
      <w:pPr>
        <w:pStyle w:val="Normal"/>
        <w:rPr>
          <w:b w:val="0"/>
          <w:bCs w:val="0"/>
          <w:sz w:val="52"/>
          <w:szCs w:val="52"/>
        </w:rPr>
      </w:pPr>
    </w:p>
    <w:p w:rsidR="1C02575E" w:rsidP="1C02575E" w:rsidRDefault="1C02575E" w14:paraId="4A85ABAE" w14:textId="3A33AB57">
      <w:pPr>
        <w:pStyle w:val="Normal"/>
        <w:rPr>
          <w:b w:val="0"/>
          <w:bCs w:val="0"/>
          <w:sz w:val="52"/>
          <w:szCs w:val="52"/>
        </w:rPr>
      </w:pPr>
    </w:p>
    <w:p w:rsidR="1C02575E" w:rsidP="1C02575E" w:rsidRDefault="1C02575E" w14:paraId="7930B88B" w14:textId="17CFB7C2">
      <w:pPr>
        <w:pStyle w:val="Normal"/>
        <w:rPr>
          <w:b w:val="0"/>
          <w:bCs w:val="0"/>
          <w:sz w:val="52"/>
          <w:szCs w:val="52"/>
        </w:rPr>
      </w:pPr>
    </w:p>
    <w:p w:rsidR="1C02575E" w:rsidP="1C02575E" w:rsidRDefault="1C02575E" w14:paraId="1E519287" w14:textId="6C21A2C2">
      <w:pPr>
        <w:pStyle w:val="Normal"/>
        <w:rPr>
          <w:b w:val="0"/>
          <w:bCs w:val="0"/>
          <w:sz w:val="52"/>
          <w:szCs w:val="52"/>
        </w:rPr>
      </w:pPr>
    </w:p>
    <w:p w:rsidR="088205AA" w:rsidP="1C02575E" w:rsidRDefault="088205AA" w14:paraId="008D8C64" w14:textId="060B129E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2. </w:t>
      </w:r>
    </w:p>
    <w:p w:rsidR="088205AA" w:rsidP="1C02575E" w:rsidRDefault="088205AA" w14:paraId="573C56A5" w14:textId="34A7E356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>Kirkegaards magiske bogunivers</w:t>
      </w:r>
    </w:p>
    <w:p w:rsidR="088205AA" w:rsidP="1C02575E" w:rsidRDefault="088205AA" w14:paraId="5953C5E1" w14:textId="46DC2AF2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lærte os vigtige ting. </w:t>
      </w:r>
    </w:p>
    <w:p w:rsidR="088205AA" w:rsidP="1C02575E" w:rsidRDefault="088205AA" w14:paraId="1EC06184" w14:textId="34BBEC94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>Tro på dig selv og på andre, fordi</w:t>
      </w:r>
    </w:p>
    <w:p w:rsidR="088205AA" w:rsidP="1C02575E" w:rsidRDefault="088205AA" w14:paraId="28B00BE9" w14:textId="093BF7C3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fællesskab fødes, når JEG </w:t>
      </w:r>
      <w:proofErr w:type="spellStart"/>
      <w:r w:rsidRPr="1C02575E" w:rsidR="088205AA">
        <w:rPr>
          <w:b w:val="0"/>
          <w:bCs w:val="0"/>
          <w:sz w:val="52"/>
          <w:szCs w:val="52"/>
        </w:rPr>
        <w:t>bli´r</w:t>
      </w:r>
      <w:proofErr w:type="spellEnd"/>
      <w:r w:rsidRPr="1C02575E" w:rsidR="088205AA">
        <w:rPr>
          <w:b w:val="0"/>
          <w:bCs w:val="0"/>
          <w:sz w:val="52"/>
          <w:szCs w:val="52"/>
        </w:rPr>
        <w:t xml:space="preserve"> til VI, </w:t>
      </w:r>
    </w:p>
    <w:p w:rsidR="088205AA" w:rsidP="1C02575E" w:rsidRDefault="088205AA" w14:paraId="2F2965E8" w14:textId="10382E60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Det </w:t>
      </w:r>
      <w:proofErr w:type="gramStart"/>
      <w:r w:rsidRPr="1C02575E" w:rsidR="088205AA">
        <w:rPr>
          <w:b w:val="0"/>
          <w:bCs w:val="0"/>
          <w:sz w:val="52"/>
          <w:szCs w:val="52"/>
        </w:rPr>
        <w:t>gir</w:t>
      </w:r>
      <w:proofErr w:type="gramEnd"/>
      <w:r w:rsidRPr="1C02575E" w:rsidR="088205AA">
        <w:rPr>
          <w:b w:val="0"/>
          <w:bCs w:val="0"/>
          <w:sz w:val="52"/>
          <w:szCs w:val="52"/>
        </w:rPr>
        <w:t xml:space="preserve">´ glæde og energi.  </w:t>
      </w:r>
    </w:p>
    <w:p w:rsidR="1C02575E" w:rsidP="1C02575E" w:rsidRDefault="1C02575E" w14:paraId="3DEA5EE4" w14:textId="18C496C5">
      <w:pPr>
        <w:pStyle w:val="Normal"/>
        <w:rPr>
          <w:b w:val="0"/>
          <w:bCs w:val="0"/>
          <w:sz w:val="52"/>
          <w:szCs w:val="52"/>
        </w:rPr>
      </w:pPr>
    </w:p>
    <w:p w:rsidR="088205AA" w:rsidP="1C02575E" w:rsidRDefault="088205AA" w14:paraId="23CA7B1C" w14:textId="109E5CF1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Gi´ os legen </w:t>
      </w:r>
      <w:proofErr w:type="spellStart"/>
      <w:r w:rsidRPr="1C02575E" w:rsidR="088205AA">
        <w:rPr>
          <w:b w:val="0"/>
          <w:bCs w:val="0"/>
          <w:sz w:val="52"/>
          <w:szCs w:val="52"/>
        </w:rPr>
        <w:t>tilbag</w:t>
      </w:r>
      <w:proofErr w:type="spellEnd"/>
      <w:r w:rsidRPr="1C02575E" w:rsidR="088205AA">
        <w:rPr>
          <w:b w:val="0"/>
          <w:bCs w:val="0"/>
          <w:sz w:val="52"/>
          <w:szCs w:val="52"/>
        </w:rPr>
        <w:t>´.</w:t>
      </w:r>
    </w:p>
    <w:p w:rsidR="088205AA" w:rsidP="1C02575E" w:rsidRDefault="088205AA" w14:paraId="1504DF50" w14:textId="602D34B1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for vi vil lege hver eneste dag. </w:t>
      </w:r>
    </w:p>
    <w:p w:rsidR="088205AA" w:rsidP="1C02575E" w:rsidRDefault="088205AA" w14:paraId="3FAC9B0D" w14:textId="20A7E73C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 xml:space="preserve">Hygge os sammen, slå tiden ihjel. </w:t>
      </w:r>
    </w:p>
    <w:p w:rsidR="088205AA" w:rsidP="1C02575E" w:rsidRDefault="088205AA" w14:paraId="3277B5CA" w14:textId="3EC427F5">
      <w:pPr>
        <w:pStyle w:val="Normal"/>
        <w:rPr>
          <w:b w:val="0"/>
          <w:bCs w:val="0"/>
          <w:sz w:val="52"/>
          <w:szCs w:val="52"/>
        </w:rPr>
      </w:pPr>
      <w:r w:rsidRPr="1C02575E" w:rsidR="088205AA">
        <w:rPr>
          <w:b w:val="0"/>
          <w:bCs w:val="0"/>
          <w:sz w:val="52"/>
          <w:szCs w:val="52"/>
        </w:rPr>
        <w:t>I fantasien kan vi bare være os selv.</w:t>
      </w:r>
    </w:p>
    <w:p w:rsidR="1C02575E" w:rsidP="1C02575E" w:rsidRDefault="1C02575E" w14:paraId="78F6DD4D" w14:textId="2490DCA5">
      <w:pPr>
        <w:pStyle w:val="Normal"/>
        <w:rPr>
          <w:b w:val="0"/>
          <w:bCs w:val="0"/>
          <w:sz w:val="32"/>
          <w:szCs w:val="32"/>
        </w:rPr>
      </w:pPr>
    </w:p>
    <w:p w:rsidR="1C02575E" w:rsidP="1C02575E" w:rsidRDefault="1C02575E" w14:paraId="08B83436" w14:textId="736D19E8">
      <w:pPr>
        <w:pStyle w:val="Normal"/>
        <w:rPr>
          <w:b w:val="0"/>
          <w:bCs w:val="0"/>
          <w:sz w:val="32"/>
          <w:szCs w:val="32"/>
        </w:rPr>
      </w:pPr>
    </w:p>
    <w:p w:rsidR="1C02575E" w:rsidP="1C02575E" w:rsidRDefault="1C02575E" w14:paraId="6EE9EFA3" w14:textId="7EB0E04A">
      <w:pPr>
        <w:pStyle w:val="Normal"/>
        <w:rPr>
          <w:b w:val="0"/>
          <w:bCs w:val="0"/>
          <w:sz w:val="32"/>
          <w:szCs w:val="32"/>
        </w:rPr>
      </w:pPr>
    </w:p>
    <w:p w:rsidR="1C02575E" w:rsidP="1C02575E" w:rsidRDefault="1C02575E" w14:paraId="7D5A9AAC" w14:textId="42621143">
      <w:pPr>
        <w:pStyle w:val="Normal"/>
        <w:rPr>
          <w:b w:val="0"/>
          <w:bCs w:val="0"/>
          <w:sz w:val="32"/>
          <w:szCs w:val="32"/>
        </w:rPr>
      </w:pPr>
    </w:p>
    <w:p w:rsidR="1C02575E" w:rsidP="1C02575E" w:rsidRDefault="1C02575E" w14:paraId="434BFE5E" w14:textId="7A3A9679">
      <w:pPr>
        <w:pStyle w:val="Normal"/>
        <w:rPr>
          <w:b w:val="0"/>
          <w:bCs w:val="0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6c208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798F3"/>
    <w:rsid w:val="06575038"/>
    <w:rsid w:val="088205AA"/>
    <w:rsid w:val="15AC3E37"/>
    <w:rsid w:val="1C02575E"/>
    <w:rsid w:val="1EBCFCAC"/>
    <w:rsid w:val="20EEF0DE"/>
    <w:rsid w:val="27DB3C3A"/>
    <w:rsid w:val="29F4372A"/>
    <w:rsid w:val="2CC8761C"/>
    <w:rsid w:val="345798F3"/>
    <w:rsid w:val="3DD25CD9"/>
    <w:rsid w:val="3E99B5C3"/>
    <w:rsid w:val="49E8AFF2"/>
    <w:rsid w:val="4B8B7A77"/>
    <w:rsid w:val="6AF68C40"/>
    <w:rsid w:val="6AF68C40"/>
    <w:rsid w:val="6E2E2D02"/>
    <w:rsid w:val="749D6E86"/>
    <w:rsid w:val="7B149D90"/>
    <w:rsid w:val="7E4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98F3"/>
  <w15:chartTrackingRefBased/>
  <w15:docId w15:val="{A936B91D-D031-4344-81D8-C744544EB9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32074b0a3584474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7F603D5EEB646A6D825971A275602" ma:contentTypeVersion="17" ma:contentTypeDescription="Opret et nyt dokument." ma:contentTypeScope="" ma:versionID="794ff8ca948b44c67b89ebb391e0a411">
  <xsd:schema xmlns:xsd="http://www.w3.org/2001/XMLSchema" xmlns:xs="http://www.w3.org/2001/XMLSchema" xmlns:p="http://schemas.microsoft.com/office/2006/metadata/properties" xmlns:ns2="04fb2254-7cdd-4ada-9e51-555680f3f508" xmlns:ns3="008ecd24-87ac-4a1e-adee-bfc44e157b01" targetNamespace="http://schemas.microsoft.com/office/2006/metadata/properties" ma:root="true" ma:fieldsID="edfca370e46ad42060df15b68c734895" ns2:_="" ns3:_="">
    <xsd:import namespace="04fb2254-7cdd-4ada-9e51-555680f3f508"/>
    <xsd:import namespace="008ecd24-87ac-4a1e-adee-bfc44e157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254-7cdd-4ada-9e51-555680f3f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99abb5-80b8-43ad-b87a-b59a0fe531ca}" ma:internalName="TaxCatchAll" ma:showField="CatchAllData" ma:web="04fb2254-7cdd-4ada-9e51-555680f3f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ecd24-87ac-4a1e-adee-bfc44e157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5312d27-7442-4d87-b56d-e28ff7124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b2254-7cdd-4ada-9e51-555680f3f508" xsi:nil="true"/>
    <lcf76f155ced4ddcb4097134ff3c332f xmlns="008ecd24-87ac-4a1e-adee-bfc44e157b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A3BF68-3FAD-4C18-89A7-8ABE227E3DA9}"/>
</file>

<file path=customXml/itemProps2.xml><?xml version="1.0" encoding="utf-8"?>
<ds:datastoreItem xmlns:ds="http://schemas.openxmlformats.org/officeDocument/2006/customXml" ds:itemID="{DF36081D-4F97-4E6E-A63E-0BD52F855165}"/>
</file>

<file path=customXml/itemProps3.xml><?xml version="1.0" encoding="utf-8"?>
<ds:datastoreItem xmlns:ds="http://schemas.openxmlformats.org/officeDocument/2006/customXml" ds:itemID="{103E5603-175E-43B5-A213-71DA7E3C15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 Marie Dahl Nørregaard Molleskolen</dc:creator>
  <cp:keywords/>
  <dc:description/>
  <cp:lastModifiedBy>Stinne Marie Dahl Nørregaard Molleskolen</cp:lastModifiedBy>
  <dcterms:created xsi:type="dcterms:W3CDTF">2022-10-31T15:34:18Z</dcterms:created>
  <dcterms:modified xsi:type="dcterms:W3CDTF">2022-11-04T09:12:05Z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0x01010089D7F603D5EEB646A6D825971A275602</vt:lpwstr>
  </property>
  <property fmtid="{D5CDD505-2E9C-101B-9397-08002B2CF9AE}" pid="3" name="MediaServiceImageTags">
    <vt:lpwstr/>
  </property>
</Properties>
</file>