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85AD2" w14:textId="3A460B33" w:rsidR="00E94BAD" w:rsidRDefault="2BC2F4A7" w:rsidP="748207A9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48207A9">
        <w:rPr>
          <w:rFonts w:ascii="Calibri" w:eastAsia="Calibri" w:hAnsi="Calibri" w:cs="Calibri"/>
          <w:color w:val="000000" w:themeColor="text1"/>
          <w:sz w:val="28"/>
          <w:szCs w:val="28"/>
        </w:rPr>
        <w:t>Kære forældre på 1. årgang.</w:t>
      </w:r>
    </w:p>
    <w:p w14:paraId="1AD907F4" w14:textId="68A8B24A" w:rsidR="00E94BAD" w:rsidRDefault="2BC2F4A7" w:rsidP="748207A9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48207A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Her har i et ”program” for uge 3, som kan bruges fleksibelt. </w:t>
      </w:r>
      <w:r w:rsidR="6D5ED310" w:rsidRPr="748207A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Vi arbejder med at gøre det genkendeligt, men også med nyt indhold. </w:t>
      </w:r>
      <w:r w:rsidRPr="748207A9">
        <w:rPr>
          <w:rFonts w:ascii="Calibri" w:eastAsia="Calibri" w:hAnsi="Calibri" w:cs="Calibri"/>
          <w:color w:val="000000" w:themeColor="text1"/>
          <w:sz w:val="28"/>
          <w:szCs w:val="28"/>
        </w:rPr>
        <w:t>Vi er stadig med på, at nogle familier har mere tid og overskud end andre til at støtte op om skolearbejde, så derfor er vores forventninger også forskellige.</w:t>
      </w:r>
    </w:p>
    <w:p w14:paraId="72E00598" w14:textId="1404DB0D" w:rsidR="00E94BAD" w:rsidRDefault="2BC2F4A7" w:rsidP="748207A9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48207A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På bagsiden har I et ugeskema for denne uge. Børnene kan krydse af, hvad de når hver dag. Det er udelukkende for at skabe overblik og motivation. I må ikke føle jer pressede af at ”få hele pladen fuld”. </w:t>
      </w:r>
    </w:p>
    <w:p w14:paraId="4C2E6901" w14:textId="7645EDD4" w:rsidR="00E94BAD" w:rsidRDefault="2BC2F4A7" w:rsidP="748207A9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48207A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På fredag </w:t>
      </w:r>
      <w:r w:rsidR="2CDC3812" w:rsidRPr="748207A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skal børnene åbne </w:t>
      </w:r>
      <w:r w:rsidR="4A08682E" w:rsidRPr="748207A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Den hemmelige k</w:t>
      </w:r>
      <w:r w:rsidR="3B45E2CD" w:rsidRPr="748207A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onvolut. </w:t>
      </w:r>
      <w:r w:rsidR="4D263617" w:rsidRPr="748207A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Den er fuld af sager, som skal bruges til af bygge et af dyrene fra insektbogen eller et fantasiinsekt. </w:t>
      </w:r>
      <w:r w:rsidR="637498E5" w:rsidRPr="748207A9">
        <w:rPr>
          <w:rFonts w:ascii="Calibri" w:eastAsia="Calibri" w:hAnsi="Calibri" w:cs="Calibri"/>
          <w:color w:val="000000" w:themeColor="text1"/>
          <w:sz w:val="28"/>
          <w:szCs w:val="28"/>
        </w:rPr>
        <w:t>Børnene må gerne selv tilføje ting</w:t>
      </w:r>
      <w:r w:rsidR="6A3CA6A4" w:rsidRPr="748207A9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="637498E5" w:rsidRPr="748207A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 har hjemme </w:t>
      </w:r>
      <w:r w:rsidR="14B7F715" w:rsidRPr="748207A9">
        <w:rPr>
          <w:rFonts w:ascii="Calibri" w:eastAsia="Calibri" w:hAnsi="Calibri" w:cs="Calibri"/>
          <w:color w:val="000000" w:themeColor="text1"/>
          <w:sz w:val="28"/>
          <w:szCs w:val="28"/>
        </w:rPr>
        <w:t>eller kan finde i naturen. Børnene må gerne bygge flere insekter</w:t>
      </w:r>
      <w:r w:rsidR="14B7F715" w:rsidRPr="748207A9">
        <w:rPr>
          <w:rFonts w:ascii="Segoe UI Emoji" w:eastAsia="Segoe UI Emoji" w:hAnsi="Segoe UI Emoji" w:cs="Segoe UI Emoji"/>
          <w:color w:val="000000" w:themeColor="text1"/>
          <w:sz w:val="28"/>
          <w:szCs w:val="28"/>
        </w:rPr>
        <w:t>😉</w:t>
      </w:r>
      <w:r w:rsidR="14B7F715" w:rsidRPr="748207A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22B869CF" w14:textId="59879B8F" w:rsidR="00E94BAD" w:rsidRDefault="2BC2F4A7" w:rsidP="748207A9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48207A9">
        <w:rPr>
          <w:rFonts w:ascii="Calibri" w:eastAsia="Calibri" w:hAnsi="Calibri" w:cs="Calibri"/>
          <w:color w:val="000000" w:themeColor="text1"/>
          <w:sz w:val="28"/>
          <w:szCs w:val="28"/>
        </w:rPr>
        <w:t>Har I fået brug for særlige aftaler</w:t>
      </w:r>
      <w:r w:rsidR="5A2C98DB" w:rsidRPr="748207A9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Pr="748207A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eller har I konkrete ønsker, så kontakt os gerne. </w:t>
      </w:r>
    </w:p>
    <w:p w14:paraId="35C346D7" w14:textId="14BC4218" w:rsidR="00E94BAD" w:rsidRDefault="73C83B4F" w:rsidP="748207A9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48207A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 næste uge vil vi gerne mødes med børnene på Teams i de tre klasser. </w:t>
      </w:r>
      <w:r w:rsidR="09A6C607" w:rsidRPr="748207A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Gerne i mindre grupper. </w:t>
      </w:r>
      <w:r w:rsidRPr="748207A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Det kommer til at foregår forskelligt, da vi lærere </w:t>
      </w:r>
      <w:r w:rsidR="6B48E55D" w:rsidRPr="748207A9">
        <w:rPr>
          <w:rFonts w:ascii="Calibri" w:eastAsia="Calibri" w:hAnsi="Calibri" w:cs="Calibri"/>
          <w:color w:val="000000" w:themeColor="text1"/>
          <w:sz w:val="28"/>
          <w:szCs w:val="28"/>
        </w:rPr>
        <w:t>også underviser i andre klasser. Hver klasse får mail på Aula om dette.</w:t>
      </w:r>
    </w:p>
    <w:p w14:paraId="339B6A1D" w14:textId="5E06CAF6" w:rsidR="00E94BAD" w:rsidRDefault="2BC2F4A7" w:rsidP="748207A9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48207A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Vi står klar i arbejdstiden i løbet af ugen både på Aula og på SMS. </w:t>
      </w:r>
    </w:p>
    <w:p w14:paraId="0264A08F" w14:textId="0AADD29F" w:rsidR="00E94BAD" w:rsidRDefault="2BC2F4A7" w:rsidP="748207A9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48207A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På fredag skal I sende to fotos</w:t>
      </w:r>
      <w:r w:rsidRPr="748207A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Et af </w:t>
      </w:r>
      <w:r w:rsidR="589B9ACF" w:rsidRPr="748207A9">
        <w:rPr>
          <w:rFonts w:ascii="Calibri" w:eastAsia="Calibri" w:hAnsi="Calibri" w:cs="Calibri"/>
          <w:color w:val="000000" w:themeColor="text1"/>
          <w:sz w:val="28"/>
          <w:szCs w:val="28"/>
        </w:rPr>
        <w:t>insektet</w:t>
      </w:r>
      <w:r w:rsidRPr="748207A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(barnet skal være med på billedet) og et af antal cyklede kilometer (husk at skrive navn på). </w:t>
      </w:r>
    </w:p>
    <w:p w14:paraId="01C3E86D" w14:textId="11E26651" w:rsidR="00E94BAD" w:rsidRDefault="2BC2F4A7" w:rsidP="748207A9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48207A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De to fotos kan sendes til: </w:t>
      </w:r>
    </w:p>
    <w:p w14:paraId="6C84FAB3" w14:textId="4FDFB8AC" w:rsidR="00E94BAD" w:rsidRPr="00DB555A" w:rsidRDefault="2BC2F4A7" w:rsidP="748207A9">
      <w:pPr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</w:pPr>
      <w:r w:rsidRPr="00DB555A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1.a </w:t>
      </w:r>
    </w:p>
    <w:p w14:paraId="4428E829" w14:textId="54BC8609" w:rsidR="00E94BAD" w:rsidRPr="00DB555A" w:rsidRDefault="2BC2F4A7" w:rsidP="748207A9">
      <w:pPr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</w:pPr>
      <w:r w:rsidRPr="00DB555A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1.b </w:t>
      </w:r>
    </w:p>
    <w:p w14:paraId="2F145214" w14:textId="5F6EE228" w:rsidR="00E94BAD" w:rsidRDefault="2BC2F4A7" w:rsidP="748207A9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48207A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1.c </w:t>
      </w:r>
    </w:p>
    <w:p w14:paraId="1F03D888" w14:textId="27D2C254" w:rsidR="00E94BAD" w:rsidRDefault="2BC2F4A7" w:rsidP="748207A9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48207A9">
        <w:rPr>
          <w:rFonts w:ascii="Calibri" w:eastAsia="Calibri" w:hAnsi="Calibri" w:cs="Calibri"/>
          <w:color w:val="000000" w:themeColor="text1"/>
          <w:sz w:val="28"/>
          <w:szCs w:val="28"/>
        </w:rPr>
        <w:t>Vi håber, I får en god uge derhjemme, som forhåbentlig er den sidste - men…  Vi vender tilbage, når vi hører om eventuelle nye retningslin</w:t>
      </w:r>
      <w:r w:rsidR="00DB555A">
        <w:rPr>
          <w:rFonts w:ascii="Calibri" w:eastAsia="Calibri" w:hAnsi="Calibri" w:cs="Calibri"/>
          <w:color w:val="000000" w:themeColor="text1"/>
          <w:sz w:val="28"/>
          <w:szCs w:val="28"/>
        </w:rPr>
        <w:t>j</w:t>
      </w:r>
      <w:bookmarkStart w:id="0" w:name="_GoBack"/>
      <w:bookmarkEnd w:id="0"/>
      <w:r w:rsidRPr="748207A9">
        <w:rPr>
          <w:rFonts w:ascii="Calibri" w:eastAsia="Calibri" w:hAnsi="Calibri" w:cs="Calibri"/>
          <w:color w:val="000000" w:themeColor="text1"/>
          <w:sz w:val="28"/>
          <w:szCs w:val="28"/>
        </w:rPr>
        <w:t>er.</w:t>
      </w:r>
    </w:p>
    <w:p w14:paraId="29EB483C" w14:textId="413236FC" w:rsidR="00E94BAD" w:rsidRDefault="00E94BAD" w:rsidP="748207A9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6C06C65" w14:textId="73F31E00" w:rsidR="00E94BAD" w:rsidRDefault="00E94BAD" w:rsidP="748207A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1E0128F1" w14:textId="65030B89" w:rsidR="00E94BAD" w:rsidRDefault="2BC2F4A7" w:rsidP="748207A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748207A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Kærlig hilsen Team1</w:t>
      </w:r>
    </w:p>
    <w:p w14:paraId="205A6F2F" w14:textId="69A57E90" w:rsidR="00E94BAD" w:rsidRDefault="00E94BAD" w:rsidP="748207A9"/>
    <w:sectPr w:rsidR="00E94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BBDB8C"/>
    <w:rsid w:val="00DB555A"/>
    <w:rsid w:val="00E94BAD"/>
    <w:rsid w:val="02C278D8"/>
    <w:rsid w:val="09A6C607"/>
    <w:rsid w:val="0A936A9A"/>
    <w:rsid w:val="0E31C45A"/>
    <w:rsid w:val="13358CFE"/>
    <w:rsid w:val="14B7F715"/>
    <w:rsid w:val="20FDED35"/>
    <w:rsid w:val="22165B7D"/>
    <w:rsid w:val="23A6A7EB"/>
    <w:rsid w:val="247955F6"/>
    <w:rsid w:val="2A525C5B"/>
    <w:rsid w:val="2ACED7A5"/>
    <w:rsid w:val="2BC2F4A7"/>
    <w:rsid w:val="2CDC3812"/>
    <w:rsid w:val="31489665"/>
    <w:rsid w:val="3783E9FB"/>
    <w:rsid w:val="37F1BA24"/>
    <w:rsid w:val="3B45E2CD"/>
    <w:rsid w:val="43392790"/>
    <w:rsid w:val="451BE819"/>
    <w:rsid w:val="4A08682E"/>
    <w:rsid w:val="4D263617"/>
    <w:rsid w:val="589B9ACF"/>
    <w:rsid w:val="5A2C98DB"/>
    <w:rsid w:val="61CD68FC"/>
    <w:rsid w:val="637498E5"/>
    <w:rsid w:val="646C70BF"/>
    <w:rsid w:val="682AD831"/>
    <w:rsid w:val="6A3CA6A4"/>
    <w:rsid w:val="6B48E55D"/>
    <w:rsid w:val="6D5ED310"/>
    <w:rsid w:val="73C83B4F"/>
    <w:rsid w:val="748207A9"/>
    <w:rsid w:val="76BBDB8C"/>
    <w:rsid w:val="79E18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DB8C"/>
  <w15:chartTrackingRefBased/>
  <w15:docId w15:val="{1A3BA467-41A6-4892-835F-8DF5192C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D7F603D5EEB646A6D825971A275602" ma:contentTypeVersion="12" ma:contentTypeDescription="Opret et nyt dokument." ma:contentTypeScope="" ma:versionID="9580757438013358d6b0d5911b8d571c">
  <xsd:schema xmlns:xsd="http://www.w3.org/2001/XMLSchema" xmlns:xs="http://www.w3.org/2001/XMLSchema" xmlns:p="http://schemas.microsoft.com/office/2006/metadata/properties" xmlns:ns2="04fb2254-7cdd-4ada-9e51-555680f3f508" xmlns:ns3="008ecd24-87ac-4a1e-adee-bfc44e157b01" targetNamespace="http://schemas.microsoft.com/office/2006/metadata/properties" ma:root="true" ma:fieldsID="451186eb1d673e16a1cbf0af3b0be517" ns2:_="" ns3:_="">
    <xsd:import namespace="04fb2254-7cdd-4ada-9e51-555680f3f508"/>
    <xsd:import namespace="008ecd24-87ac-4a1e-adee-bfc44e157b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2254-7cdd-4ada-9e51-555680f3f5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ecd24-87ac-4a1e-adee-bfc44e157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fb2254-7cdd-4ada-9e51-555680f3f50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6706B62-29F1-4068-99C7-816D7AF89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824BD-9E52-4ECD-BA28-F1D11BC16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b2254-7cdd-4ada-9e51-555680f3f508"/>
    <ds:schemaRef ds:uri="008ecd24-87ac-4a1e-adee-bfc44e157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76938-C259-4EEA-A686-BC699A617C6F}">
  <ds:schemaRefs>
    <ds:schemaRef ds:uri="http://schemas.microsoft.com/office/2006/metadata/properties"/>
    <ds:schemaRef ds:uri="http://schemas.microsoft.com/office/infopath/2007/PartnerControls"/>
    <ds:schemaRef ds:uri="04fb2254-7cdd-4ada-9e51-555680f3f5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Skovby Nielsen Molleskolen</dc:creator>
  <cp:keywords/>
  <dc:description/>
  <cp:lastModifiedBy>Ann Berit Lauritsen Molleskolen</cp:lastModifiedBy>
  <cp:revision>2</cp:revision>
  <dcterms:created xsi:type="dcterms:W3CDTF">2021-01-16T07:59:00Z</dcterms:created>
  <dcterms:modified xsi:type="dcterms:W3CDTF">2021-01-16T07:59:00Z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0x01010089D7F603D5EEB646A6D825971A275602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